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634EC7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634EC7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634EC7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634EC7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831638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831638">
      <w:pPr>
        <w:ind w:left="4956" w:right="-851" w:firstLine="708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4314825" y="342900"/>
            <wp:positionH relativeFrom="margin">
              <wp:align>center</wp:align>
            </wp:positionH>
            <wp:positionV relativeFrom="margin">
              <wp:align>top</wp:align>
            </wp:positionV>
            <wp:extent cx="6299835" cy="8669655"/>
            <wp:effectExtent l="0" t="0" r="0" b="0"/>
            <wp:wrapSquare wrapText="bothSides"/>
            <wp:docPr id="6" name="Рисунок 6" descr="C:\Documents and Settings\Администратор\Рабочий стол\план за 2017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план за 2017-2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1638" w:rsidRDefault="00831638" w:rsidP="00831638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831638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831638">
      <w:pPr>
        <w:ind w:left="4956" w:firstLine="708"/>
        <w:rPr>
          <w:b/>
          <w:noProof/>
          <w:sz w:val="28"/>
          <w:szCs w:val="28"/>
        </w:rPr>
      </w:pPr>
    </w:p>
    <w:p w:rsidR="00831638" w:rsidRDefault="00831638" w:rsidP="00831638">
      <w:pPr>
        <w:rPr>
          <w:b/>
          <w:sz w:val="28"/>
          <w:szCs w:val="28"/>
        </w:rPr>
      </w:pPr>
      <w:bookmarkStart w:id="0" w:name="_GoBack"/>
      <w:bookmarkEnd w:id="0"/>
    </w:p>
    <w:p w:rsidR="00461940" w:rsidRDefault="00461940" w:rsidP="00D2549F">
      <w:pPr>
        <w:pStyle w:val="a6"/>
        <w:spacing w:line="276" w:lineRule="auto"/>
        <w:ind w:left="0"/>
        <w:rPr>
          <w:b/>
          <w:sz w:val="36"/>
          <w:szCs w:val="36"/>
        </w:rPr>
      </w:pPr>
    </w:p>
    <w:p w:rsidR="00657BE4" w:rsidRPr="00D2549F" w:rsidRDefault="00657BE4" w:rsidP="000002D4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lastRenderedPageBreak/>
        <w:t>Содержание</w:t>
      </w:r>
    </w:p>
    <w:p w:rsidR="00657BE4" w:rsidRPr="00D2549F" w:rsidRDefault="008034AB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1.Основные ц</w:t>
      </w:r>
      <w:r w:rsidR="00657BE4" w:rsidRPr="00D2549F">
        <w:rPr>
          <w:b/>
          <w:sz w:val="26"/>
          <w:szCs w:val="26"/>
        </w:rPr>
        <w:t>ели и задачи</w:t>
      </w:r>
      <w:r w:rsidR="00814229" w:rsidRPr="00D2549F">
        <w:rPr>
          <w:b/>
          <w:sz w:val="26"/>
          <w:szCs w:val="26"/>
        </w:rPr>
        <w:t xml:space="preserve"> МБОУ ДОД «Муслюмовская детская школа</w:t>
      </w:r>
      <w:r w:rsidR="00C165B4" w:rsidRPr="00D2549F">
        <w:rPr>
          <w:b/>
          <w:sz w:val="26"/>
          <w:szCs w:val="26"/>
        </w:rPr>
        <w:t xml:space="preserve"> искусств»</w:t>
      </w:r>
      <w:r w:rsidR="00596EAF" w:rsidRPr="00D2549F">
        <w:rPr>
          <w:b/>
          <w:sz w:val="26"/>
          <w:szCs w:val="26"/>
        </w:rPr>
        <w:t>.</w:t>
      </w:r>
    </w:p>
    <w:p w:rsidR="00657BE4" w:rsidRPr="00D2549F" w:rsidRDefault="00211AFD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2.Организационно-педагогическая</w:t>
      </w:r>
      <w:r w:rsidR="00657BE4" w:rsidRPr="00D2549F">
        <w:rPr>
          <w:b/>
          <w:sz w:val="26"/>
          <w:szCs w:val="26"/>
        </w:rPr>
        <w:t xml:space="preserve"> </w:t>
      </w:r>
      <w:r w:rsidR="0039434C" w:rsidRPr="00D2549F">
        <w:rPr>
          <w:b/>
          <w:sz w:val="26"/>
          <w:szCs w:val="26"/>
        </w:rPr>
        <w:t>деятельность</w:t>
      </w:r>
      <w:r w:rsidR="00596EAF" w:rsidRPr="00D2549F">
        <w:rPr>
          <w:b/>
          <w:sz w:val="26"/>
          <w:szCs w:val="26"/>
        </w:rPr>
        <w:t>.</w:t>
      </w:r>
    </w:p>
    <w:p w:rsidR="00834A77" w:rsidRPr="00D2549F" w:rsidRDefault="00834A77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3.У</w:t>
      </w:r>
      <w:r w:rsidR="00657BE4" w:rsidRPr="00D2549F">
        <w:rPr>
          <w:b/>
          <w:sz w:val="26"/>
          <w:szCs w:val="26"/>
        </w:rPr>
        <w:t>чебно-методическая деятельность</w:t>
      </w:r>
      <w:r w:rsidR="00596EAF" w:rsidRPr="00D2549F">
        <w:rPr>
          <w:b/>
          <w:sz w:val="26"/>
          <w:szCs w:val="26"/>
        </w:rPr>
        <w:t>.</w:t>
      </w:r>
    </w:p>
    <w:p w:rsidR="0039434C" w:rsidRPr="00D2549F" w:rsidRDefault="00657BE4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4.</w:t>
      </w:r>
      <w:r w:rsidR="0039434C" w:rsidRPr="00D2549F">
        <w:rPr>
          <w:b/>
          <w:sz w:val="26"/>
          <w:szCs w:val="26"/>
        </w:rPr>
        <w:t xml:space="preserve">Внеурочная деятельность. </w:t>
      </w:r>
    </w:p>
    <w:p w:rsidR="008034AB" w:rsidRPr="00D2549F" w:rsidRDefault="0039434C" w:rsidP="008034AB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5.</w:t>
      </w:r>
      <w:r w:rsidR="008034AB" w:rsidRPr="00D2549F">
        <w:rPr>
          <w:b/>
          <w:sz w:val="26"/>
          <w:szCs w:val="26"/>
        </w:rPr>
        <w:t xml:space="preserve"> Финансово-хозяйственная деятельность</w:t>
      </w:r>
      <w:r w:rsidR="00596EAF" w:rsidRPr="00D2549F">
        <w:rPr>
          <w:b/>
          <w:sz w:val="26"/>
          <w:szCs w:val="26"/>
        </w:rPr>
        <w:t>.</w:t>
      </w:r>
      <w:r w:rsidR="008034AB" w:rsidRPr="00D2549F">
        <w:rPr>
          <w:b/>
          <w:bCs/>
          <w:sz w:val="26"/>
          <w:szCs w:val="26"/>
        </w:rPr>
        <w:t xml:space="preserve"> </w:t>
      </w:r>
    </w:p>
    <w:p w:rsidR="005815B3" w:rsidRPr="00D2549F" w:rsidRDefault="008034AB" w:rsidP="000B0F56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6. Внутришкольный контрол</w:t>
      </w:r>
      <w:r w:rsidR="00E4465F" w:rsidRPr="00D2549F">
        <w:rPr>
          <w:b/>
          <w:sz w:val="26"/>
          <w:szCs w:val="26"/>
        </w:rPr>
        <w:t>ь.</w:t>
      </w:r>
    </w:p>
    <w:p w:rsidR="00814229" w:rsidRPr="00D2549F" w:rsidRDefault="00814229" w:rsidP="000B0F56">
      <w:pPr>
        <w:jc w:val="center"/>
        <w:rPr>
          <w:b/>
          <w:bCs/>
          <w:sz w:val="26"/>
          <w:szCs w:val="26"/>
        </w:rPr>
      </w:pPr>
    </w:p>
    <w:p w:rsidR="009764EC" w:rsidRPr="004539D6" w:rsidRDefault="004E43B8" w:rsidP="004E43B8">
      <w:pPr>
        <w:ind w:left="360"/>
        <w:rPr>
          <w:b/>
          <w:caps/>
        </w:rPr>
      </w:pPr>
      <w:r>
        <w:rPr>
          <w:b/>
          <w:caps/>
        </w:rPr>
        <w:t xml:space="preserve">     </w:t>
      </w:r>
    </w:p>
    <w:p w:rsidR="009764EC" w:rsidRPr="00A23570" w:rsidRDefault="009764EC" w:rsidP="009764EC">
      <w:pPr>
        <w:rPr>
          <w:b/>
          <w:caps/>
        </w:rPr>
      </w:pPr>
    </w:p>
    <w:p w:rsidR="009764EC" w:rsidRPr="009764EC" w:rsidRDefault="009764EC" w:rsidP="004F0AE9">
      <w:pPr>
        <w:pStyle w:val="a6"/>
        <w:numPr>
          <w:ilvl w:val="0"/>
          <w:numId w:val="2"/>
        </w:numPr>
        <w:jc w:val="center"/>
        <w:rPr>
          <w:b/>
          <w:caps/>
        </w:rPr>
      </w:pPr>
      <w:r>
        <w:rPr>
          <w:b/>
          <w:caps/>
        </w:rPr>
        <w:t xml:space="preserve">ЦЕЛИ И </w:t>
      </w:r>
      <w:r w:rsidRPr="009764EC">
        <w:rPr>
          <w:b/>
          <w:caps/>
        </w:rPr>
        <w:t>Задачи коллектива школы</w:t>
      </w:r>
    </w:p>
    <w:p w:rsidR="009764EC" w:rsidRDefault="006973E5" w:rsidP="009764EC">
      <w:pPr>
        <w:ind w:left="360"/>
        <w:jc w:val="center"/>
        <w:rPr>
          <w:b/>
        </w:rPr>
      </w:pPr>
      <w:r>
        <w:rPr>
          <w:b/>
        </w:rPr>
        <w:t>на 2017-2018</w:t>
      </w:r>
      <w:r w:rsidR="009764EC">
        <w:rPr>
          <w:b/>
        </w:rPr>
        <w:t xml:space="preserve"> учебный год</w:t>
      </w:r>
    </w:p>
    <w:p w:rsidR="009764EC" w:rsidRDefault="009764EC" w:rsidP="009764EC">
      <w:pPr>
        <w:ind w:left="360"/>
        <w:jc w:val="center"/>
        <w:rPr>
          <w:b/>
        </w:rPr>
      </w:pPr>
    </w:p>
    <w:p w:rsidR="009764EC" w:rsidRDefault="009764EC" w:rsidP="009764EC">
      <w:pPr>
        <w:ind w:left="360"/>
        <w:jc w:val="center"/>
        <w:rPr>
          <w:b/>
        </w:rPr>
      </w:pPr>
      <w:r>
        <w:rPr>
          <w:b/>
        </w:rPr>
        <w:t xml:space="preserve"> </w:t>
      </w:r>
    </w:p>
    <w:p w:rsidR="009764EC" w:rsidRPr="00667F7B" w:rsidRDefault="009764EC" w:rsidP="009764EC">
      <w:pPr>
        <w:jc w:val="both"/>
      </w:pPr>
      <w:r w:rsidRPr="00667F7B">
        <w:t>1.Обеспечение  качественного образования  в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2.Обеспечение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3.Обеспечение психолого-педагогической и материальной поддержки одаренным детям.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4.Обеспечение условий для совершенствования повышения результативности педагогического труда.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>5.Развитие   партнерских отношений семьи и ДШИ по достижению целей  и       решению задач учебных программ.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rPr>
          <w:iCs/>
        </w:rPr>
        <w:t xml:space="preserve">6. Обеспечение </w:t>
      </w:r>
      <w:r w:rsidRPr="00667F7B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>7.Совершенствование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8. Использование</w:t>
      </w:r>
      <w:r w:rsidRPr="00667F7B">
        <w:rPr>
          <w:b/>
        </w:rPr>
        <w:t xml:space="preserve">  </w:t>
      </w:r>
      <w:r w:rsidRPr="00667F7B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 xml:space="preserve"> 9.Систематическое укрепление материально- технической  базы образовательного процесса.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10. 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9764EC" w:rsidRPr="00667F7B" w:rsidRDefault="009764EC" w:rsidP="009764EC">
      <w:pPr>
        <w:jc w:val="both"/>
      </w:pPr>
    </w:p>
    <w:p w:rsidR="009764EC" w:rsidRDefault="004E43B8" w:rsidP="009764EC">
      <w:pPr>
        <w:spacing w:line="240" w:lineRule="atLeast"/>
        <w:ind w:firstLine="540"/>
        <w:jc w:val="both"/>
        <w:rPr>
          <w:iCs/>
        </w:rPr>
      </w:pPr>
      <w:r>
        <w:rPr>
          <w:iCs/>
        </w:rPr>
        <w:t xml:space="preserve">   </w:t>
      </w: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Pr="00667F7B" w:rsidRDefault="004E43B8" w:rsidP="009764EC">
      <w:pPr>
        <w:spacing w:line="240" w:lineRule="atLeast"/>
        <w:ind w:firstLine="540"/>
        <w:jc w:val="both"/>
        <w:rPr>
          <w:iCs/>
        </w:rPr>
      </w:pPr>
    </w:p>
    <w:p w:rsidR="000B0F56" w:rsidRPr="00667F7B" w:rsidRDefault="00667F7B" w:rsidP="00CD7FE9">
      <w:pPr>
        <w:autoSpaceDE w:val="0"/>
        <w:autoSpaceDN w:val="0"/>
        <w:adjustRightInd w:val="0"/>
        <w:ind w:left="-426"/>
        <w:jc w:val="center"/>
        <w:rPr>
          <w:b/>
        </w:rPr>
      </w:pPr>
      <w:r>
        <w:rPr>
          <w:b/>
        </w:rPr>
        <w:t xml:space="preserve">               </w:t>
      </w:r>
      <w:r w:rsidR="00970B55" w:rsidRPr="00667F7B">
        <w:rPr>
          <w:b/>
        </w:rPr>
        <w:t>2.</w:t>
      </w:r>
      <w:r w:rsidR="00834A77" w:rsidRPr="00667F7B">
        <w:rPr>
          <w:b/>
        </w:rPr>
        <w:t>Организационно-педагогическая деятельность</w:t>
      </w:r>
      <w:r w:rsidR="00211AFD" w:rsidRPr="00667F7B">
        <w:rPr>
          <w:b/>
        </w:rPr>
        <w:t>.</w:t>
      </w:r>
    </w:p>
    <w:p w:rsidR="00C55D78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2.1.</w:t>
      </w:r>
      <w:r w:rsidR="00834A77" w:rsidRPr="00667F7B">
        <w:rPr>
          <w:b/>
        </w:rPr>
        <w:t>Тематика административных совещаний</w:t>
      </w:r>
      <w:r w:rsidR="00211AFD" w:rsidRPr="00667F7B">
        <w:rPr>
          <w:b/>
        </w:rPr>
        <w:t>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5673"/>
        <w:gridCol w:w="2747"/>
      </w:tblGrid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lastRenderedPageBreak/>
              <w:t>месяц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FB12AC">
        <w:trPr>
          <w:trHeight w:val="27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АВГУСТ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Состояние документации</w:t>
            </w:r>
            <w:proofErr w:type="gramStart"/>
            <w:r w:rsidRPr="00667F7B">
              <w:rPr>
                <w:lang w:eastAsia="en-US"/>
              </w:rPr>
              <w:t xml:space="preserve"> </w:t>
            </w:r>
            <w:r w:rsidR="00350D70">
              <w:rPr>
                <w:lang w:eastAsia="en-US"/>
              </w:rPr>
              <w:t>,</w:t>
            </w:r>
            <w:proofErr w:type="gramEnd"/>
            <w:r w:rsidR="00350D70">
              <w:rPr>
                <w:lang w:eastAsia="en-US"/>
              </w:rPr>
              <w:t xml:space="preserve"> переподготовка, аттестация.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201</w:t>
            </w:r>
            <w:r w:rsidR="00350D70">
              <w:rPr>
                <w:lang w:eastAsia="en-US"/>
              </w:rPr>
              <w:t>7</w:t>
            </w:r>
            <w:r w:rsidR="00814229" w:rsidRPr="00667F7B">
              <w:rPr>
                <w:lang w:eastAsia="en-US"/>
              </w:rPr>
              <w:t>-201</w:t>
            </w:r>
            <w:r w:rsidR="00350D70">
              <w:rPr>
                <w:lang w:eastAsia="en-US"/>
              </w:rPr>
              <w:t>8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  <w:p w:rsidR="00FD36A6" w:rsidRPr="00667F7B" w:rsidRDefault="00FD36A6" w:rsidP="00386DE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5.Составление графика ВШК на </w:t>
            </w:r>
            <w:r w:rsidR="00386DE0">
              <w:rPr>
                <w:lang w:eastAsia="en-US"/>
              </w:rPr>
              <w:t xml:space="preserve"> </w:t>
            </w:r>
            <w:r w:rsidR="00386DE0" w:rsidRPr="00667F7B">
              <w:rPr>
                <w:lang w:eastAsia="en-US"/>
              </w:rPr>
              <w:t>201</w:t>
            </w:r>
            <w:r w:rsidR="00350D70">
              <w:rPr>
                <w:lang w:eastAsia="en-US"/>
              </w:rPr>
              <w:t>7</w:t>
            </w:r>
            <w:r w:rsidR="00386DE0" w:rsidRPr="00667F7B">
              <w:rPr>
                <w:lang w:eastAsia="en-US"/>
              </w:rPr>
              <w:t>-201</w:t>
            </w:r>
            <w:r w:rsidR="00350D70">
              <w:rPr>
                <w:lang w:eastAsia="en-US"/>
              </w:rPr>
              <w:t>8</w:t>
            </w:r>
            <w:r w:rsidR="00386DE0" w:rsidRPr="00667F7B">
              <w:rPr>
                <w:lang w:eastAsia="en-US"/>
              </w:rPr>
              <w:t xml:space="preserve"> учебный год.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C12B8D" w:rsidRPr="00667F7B" w:rsidRDefault="005F3C4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C12B8D" w:rsidRPr="00667F7B" w:rsidRDefault="00C12B8D" w:rsidP="00CD7FE9">
            <w:pPr>
              <w:rPr>
                <w:lang w:eastAsia="en-US"/>
              </w:rPr>
            </w:pPr>
          </w:p>
          <w:p w:rsidR="00970B55" w:rsidRPr="00667F7B" w:rsidRDefault="0046194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219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 xml:space="preserve">СЕНТЯБРЬ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Утверждение состава методического совета школы.</w:t>
            </w:r>
            <w:r w:rsidR="006677AE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>Информация об аттестации педагогических кадров в новом учебном году.</w:t>
            </w:r>
          </w:p>
          <w:p w:rsidR="00FD36A6" w:rsidRPr="00667F7B" w:rsidRDefault="00834A77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70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5F3C4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5F3C4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970B55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76146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Гараева</w:t>
            </w:r>
            <w:proofErr w:type="spellEnd"/>
            <w:r w:rsidRPr="00667F7B">
              <w:rPr>
                <w:lang w:eastAsia="en-US"/>
              </w:rPr>
              <w:t xml:space="preserve"> И.И.</w:t>
            </w: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FD36A6" w:rsidRPr="00667F7B" w:rsidRDefault="005F3C41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FD36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2.Поздравление с </w:t>
            </w:r>
            <w:r w:rsidR="00200BE8">
              <w:rPr>
                <w:lang w:eastAsia="en-US"/>
              </w:rPr>
              <w:t xml:space="preserve"> Новым годом</w:t>
            </w:r>
            <w:r w:rsidRPr="00667F7B">
              <w:rPr>
                <w:lang w:eastAsia="en-US"/>
              </w:rPr>
              <w:t xml:space="preserve"> коллектива</w:t>
            </w:r>
          </w:p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9515B6" w:rsidRPr="00667F7B" w:rsidRDefault="0094282F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9515B6" w:rsidRPr="00386DE0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Default="000725CF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25CF" w:rsidRPr="00667F7B" w:rsidRDefault="000725CF" w:rsidP="00CD7FE9">
            <w:pPr>
              <w:rPr>
                <w:lang w:eastAsia="en-US"/>
              </w:rPr>
            </w:pP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9515B6" w:rsidRPr="00667F7B" w:rsidRDefault="00FD36A6" w:rsidP="00D731D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289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Состояние успеваемости, посещаемость занятий</w:t>
            </w:r>
            <w:r w:rsidR="00C3606B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обучающимися</w:t>
            </w:r>
            <w:proofErr w:type="gramEnd"/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9515B6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CD7FE9">
            <w:pPr>
              <w:rPr>
                <w:lang w:eastAsia="en-US"/>
              </w:rPr>
            </w:pPr>
          </w:p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9515B6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</w:t>
            </w:r>
            <w:r w:rsidR="00E30761">
              <w:rPr>
                <w:lang w:eastAsia="en-US"/>
              </w:rPr>
              <w:t>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9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Г.В</w:t>
            </w:r>
            <w:r w:rsidR="0076146F" w:rsidRPr="00667F7B">
              <w:rPr>
                <w:lang w:eastAsia="en-US"/>
              </w:rPr>
              <w:t>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667F7B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  <w:r w:rsidR="00E30761">
              <w:rPr>
                <w:lang w:eastAsia="en-US"/>
              </w:rPr>
              <w:t xml:space="preserve"> 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lastRenderedPageBreak/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14229" w:rsidRPr="00667F7B" w:rsidRDefault="00814229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34A77" w:rsidP="00CD7FE9">
      <w:pPr>
        <w:autoSpaceDE w:val="0"/>
        <w:autoSpaceDN w:val="0"/>
        <w:adjustRightInd w:val="0"/>
        <w:ind w:left="-426"/>
        <w:rPr>
          <w:b/>
        </w:rPr>
      </w:pPr>
    </w:p>
    <w:p w:rsidR="00834A77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2.2.</w:t>
      </w:r>
      <w:r w:rsidR="00834A77" w:rsidRPr="00667F7B">
        <w:rPr>
          <w:b/>
        </w:rPr>
        <w:t>Циклограмма педагогических советов</w:t>
      </w:r>
      <w:r w:rsidR="00211AFD" w:rsidRPr="00667F7B">
        <w:rPr>
          <w:b/>
        </w:rPr>
        <w:t>.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134"/>
        <w:gridCol w:w="1984"/>
      </w:tblGrid>
      <w:tr w:rsidR="00834A77" w:rsidRPr="00667F7B" w:rsidTr="00FB12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FB12AC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0C0D68">
            <w:pPr>
              <w:tabs>
                <w:tab w:val="left" w:pos="0"/>
                <w:tab w:val="left" w:pos="900"/>
              </w:tabs>
              <w:ind w:left="317"/>
            </w:pPr>
            <w:r w:rsidRPr="00667F7B">
              <w:rPr>
                <w:b/>
              </w:rPr>
              <w:t xml:space="preserve">    </w:t>
            </w:r>
            <w:r w:rsidR="009F7B44" w:rsidRPr="00667F7B">
              <w:rPr>
                <w:b/>
              </w:rPr>
              <w:t xml:space="preserve">Тема: </w:t>
            </w:r>
            <w:r w:rsidR="00350D70">
              <w:rPr>
                <w:b/>
              </w:rPr>
              <w:t>Планы на 2017-2018</w:t>
            </w:r>
            <w:r w:rsidRPr="00667F7B">
              <w:rPr>
                <w:b/>
              </w:rPr>
              <w:t>учебный год.</w:t>
            </w:r>
          </w:p>
          <w:p w:rsidR="00192348" w:rsidRPr="00667F7B" w:rsidRDefault="004F0AE9" w:rsidP="004F0AE9">
            <w:pPr>
              <w:tabs>
                <w:tab w:val="left" w:pos="0"/>
                <w:tab w:val="left" w:pos="34"/>
                <w:tab w:val="left" w:pos="900"/>
              </w:tabs>
            </w:pPr>
            <w:r>
              <w:t xml:space="preserve"> 1.</w:t>
            </w:r>
            <w:r w:rsidR="009F7B44" w:rsidRPr="00667F7B">
              <w:t>Утверждение учебно-воспитательного</w:t>
            </w:r>
            <w:r w:rsidR="009515B6" w:rsidRPr="00667F7B">
              <w:t xml:space="preserve"> плана </w:t>
            </w:r>
            <w:proofErr w:type="gramStart"/>
            <w:r w:rsidR="009515B6" w:rsidRPr="00667F7B">
              <w:t>на</w:t>
            </w:r>
            <w:proofErr w:type="gramEnd"/>
            <w:r w:rsidR="009515B6" w:rsidRPr="00667F7B">
              <w:t xml:space="preserve">  </w:t>
            </w:r>
          </w:p>
          <w:p w:rsidR="009F7B44" w:rsidRPr="00667F7B" w:rsidRDefault="006973E5" w:rsidP="00192348">
            <w:pPr>
              <w:tabs>
                <w:tab w:val="left" w:pos="0"/>
                <w:tab w:val="left" w:pos="34"/>
                <w:tab w:val="left" w:pos="900"/>
              </w:tabs>
              <w:ind w:left="60"/>
            </w:pPr>
            <w:r>
              <w:t xml:space="preserve">       2017-2018</w:t>
            </w:r>
            <w:r w:rsidR="00192348" w:rsidRPr="00667F7B">
              <w:t xml:space="preserve">г      </w:t>
            </w:r>
            <w:r w:rsidR="009515B6" w:rsidRPr="00667F7B">
              <w:t xml:space="preserve">  </w:t>
            </w:r>
            <w:r w:rsidR="00192348" w:rsidRPr="00667F7B">
              <w:t xml:space="preserve">     </w:t>
            </w:r>
          </w:p>
          <w:p w:rsidR="00192348" w:rsidRPr="00667F7B" w:rsidRDefault="004F0AE9" w:rsidP="00192348">
            <w:pPr>
              <w:tabs>
                <w:tab w:val="left" w:pos="0"/>
                <w:tab w:val="left" w:pos="900"/>
              </w:tabs>
            </w:pPr>
            <w:r>
              <w:t xml:space="preserve"> </w:t>
            </w:r>
            <w:r w:rsidR="00D91AF4" w:rsidRPr="00667F7B">
              <w:t>2.</w:t>
            </w:r>
            <w:r w:rsidR="009F7B44" w:rsidRPr="00667F7B">
              <w:t xml:space="preserve">Утверждение учебных образовательных программ </w:t>
            </w:r>
            <w:r w:rsidR="00192348" w:rsidRPr="00667F7B">
              <w:t xml:space="preserve">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по предметам         </w:t>
            </w:r>
            <w:r w:rsidR="00302A67" w:rsidRPr="00667F7B">
              <w:t xml:space="preserve">  </w:t>
            </w:r>
            <w:r w:rsidR="009F7B44" w:rsidRPr="00667F7B">
              <w:t xml:space="preserve"> </w:t>
            </w:r>
            <w:r w:rsidRPr="00667F7B">
              <w:t xml:space="preserve"> </w:t>
            </w:r>
          </w:p>
          <w:p w:rsidR="004F0AE9" w:rsidRDefault="004F0AE9" w:rsidP="00192348">
            <w:pPr>
              <w:tabs>
                <w:tab w:val="left" w:pos="0"/>
                <w:tab w:val="left" w:pos="900"/>
              </w:tabs>
            </w:pPr>
            <w:r>
              <w:t xml:space="preserve"> </w:t>
            </w:r>
            <w:r w:rsidR="00D91AF4" w:rsidRPr="00667F7B">
              <w:t>3.</w:t>
            </w:r>
            <w:r w:rsidR="009F7B44" w:rsidRPr="00667F7B">
              <w:t>Утверждение</w:t>
            </w:r>
            <w:r w:rsidR="00D731D0" w:rsidRPr="00667F7B">
              <w:t xml:space="preserve"> </w:t>
            </w:r>
            <w:r w:rsidR="009F7B44" w:rsidRPr="00667F7B">
              <w:t xml:space="preserve"> уче</w:t>
            </w:r>
            <w:r w:rsidR="00302A67" w:rsidRPr="00667F7B">
              <w:t>бных</w:t>
            </w:r>
            <w:r w:rsidR="00D731D0" w:rsidRPr="00667F7B">
              <w:t xml:space="preserve"> </w:t>
            </w:r>
            <w:r w:rsidR="00302A67" w:rsidRPr="00667F7B">
              <w:t xml:space="preserve"> планов </w:t>
            </w:r>
            <w:r w:rsidR="00D731D0" w:rsidRPr="00667F7B">
              <w:t xml:space="preserve"> </w:t>
            </w:r>
            <w:r w:rsidR="00302A67" w:rsidRPr="00667F7B">
              <w:t xml:space="preserve">преподавателей </w:t>
            </w:r>
            <w:r w:rsidR="00D731D0" w:rsidRPr="00667F7B">
              <w:t xml:space="preserve"> </w:t>
            </w:r>
            <w:r w:rsidR="00302A67" w:rsidRPr="00667F7B">
              <w:t>на</w:t>
            </w:r>
            <w:r w:rsidR="00D731D0" w:rsidRPr="00667F7B">
              <w:t xml:space="preserve"> </w:t>
            </w:r>
            <w:r w:rsidR="000C0D68" w:rsidRPr="00667F7B">
              <w:t xml:space="preserve">  </w:t>
            </w:r>
            <w:r>
              <w:t>год</w:t>
            </w:r>
          </w:p>
          <w:p w:rsidR="00192348" w:rsidRPr="00667F7B" w:rsidRDefault="000C0D6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</w:t>
            </w:r>
            <w:r w:rsidR="00D91AF4" w:rsidRPr="00667F7B">
              <w:t>4.</w:t>
            </w:r>
            <w:r w:rsidR="009F7B44" w:rsidRPr="00667F7B">
              <w:t>Утверждение календарн</w:t>
            </w:r>
            <w:proofErr w:type="gramStart"/>
            <w:r w:rsidR="009F7B44" w:rsidRPr="00667F7B">
              <w:t>о-</w:t>
            </w:r>
            <w:proofErr w:type="gramEnd"/>
            <w:r w:rsidR="009F7B44" w:rsidRPr="00667F7B">
              <w:t xml:space="preserve"> тематических планов по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 предметам</w:t>
            </w:r>
            <w:r w:rsidR="00D731D0" w:rsidRPr="00667F7B">
              <w:t xml:space="preserve"> </w:t>
            </w:r>
            <w:r w:rsidRPr="00667F7B">
              <w:t xml:space="preserve">      </w:t>
            </w:r>
          </w:p>
          <w:p w:rsidR="00E82921" w:rsidRDefault="00D91AF4" w:rsidP="00E82921">
            <w:pPr>
              <w:tabs>
                <w:tab w:val="left" w:pos="0"/>
                <w:tab w:val="left" w:pos="900"/>
              </w:tabs>
            </w:pPr>
            <w:r w:rsidRPr="00667F7B">
              <w:t>5.</w:t>
            </w:r>
            <w:r w:rsidR="00E82921">
              <w:t xml:space="preserve"> </w:t>
            </w:r>
            <w:r w:rsidR="00E82921" w:rsidRPr="00E82921">
              <w:t xml:space="preserve">Работа по новым программам (ФГТ) по специальностям: фортепиано, </w:t>
            </w:r>
            <w:r w:rsidR="00E82921">
              <w:t>вокально-хоровое пение, искусство театра</w:t>
            </w:r>
            <w:r w:rsidR="00E82921" w:rsidRPr="00E82921">
              <w:t xml:space="preserve"> (подготовка программ к </w:t>
            </w:r>
            <w:r w:rsidR="003911C5">
              <w:t>рецен</w:t>
            </w:r>
            <w:r w:rsidR="00E82921" w:rsidRPr="00E82921">
              <w:t>зированию)</w:t>
            </w:r>
          </w:p>
          <w:p w:rsidR="00D659E0" w:rsidRPr="00667F7B" w:rsidRDefault="00D91AF4" w:rsidP="00E82921">
            <w:pPr>
              <w:tabs>
                <w:tab w:val="left" w:pos="0"/>
                <w:tab w:val="left" w:pos="900"/>
              </w:tabs>
            </w:pPr>
            <w:r w:rsidRPr="00667F7B">
              <w:t>6.</w:t>
            </w:r>
            <w:r w:rsidR="009F7B44" w:rsidRPr="00667F7B">
              <w:t>Утверждение локальных актов.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3911C5" w:rsidP="00CD7FE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Август</w:t>
            </w:r>
            <w:r w:rsidR="00834A77" w:rsidRPr="00667F7B">
              <w:rPr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А.Н.</w:t>
            </w:r>
          </w:p>
        </w:tc>
      </w:tr>
      <w:tr w:rsidR="00834A77" w:rsidRPr="00667F7B" w:rsidTr="00FB12AC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4F0AE9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 Итоги первой четверти.</w:t>
            </w:r>
          </w:p>
          <w:p w:rsidR="009F7B44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1..</w:t>
            </w:r>
            <w:r w:rsidR="009F7B44" w:rsidRPr="00667F7B">
              <w:t>Отчеты о проделанной работе в отделениях за первую четверть 201</w:t>
            </w:r>
            <w:r w:rsidR="003911C5">
              <w:t>7</w:t>
            </w:r>
            <w:r w:rsidR="009F7B44" w:rsidRPr="00667F7B">
              <w:t>-201</w:t>
            </w:r>
            <w:r w:rsidR="003911C5">
              <w:t>8</w:t>
            </w:r>
            <w:r w:rsidR="009F7B44" w:rsidRPr="00667F7B">
              <w:t>у.г.</w:t>
            </w:r>
          </w:p>
          <w:p w:rsidR="009F7B44" w:rsidRPr="00667F7B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2.</w:t>
            </w:r>
            <w:r w:rsidRPr="00667F7B">
              <w:t xml:space="preserve"> Контроль и анализ успеваемости и посещений учащихся.</w:t>
            </w:r>
          </w:p>
          <w:p w:rsidR="009F7B44" w:rsidRPr="00667F7B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3.</w:t>
            </w:r>
            <w:r w:rsidRPr="00667F7B">
              <w:t>Разработка плана участия во всероссийских и республиканских конкурсах.</w:t>
            </w:r>
          </w:p>
          <w:p w:rsidR="004F0AE9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4</w:t>
            </w:r>
            <w:r w:rsidR="00876A62">
              <w:t xml:space="preserve">. </w:t>
            </w:r>
            <w:r w:rsidR="00876A62" w:rsidRPr="00667F7B">
              <w:t>Анализ составления и ведения учебной документации</w:t>
            </w:r>
          </w:p>
          <w:p w:rsidR="00D659E0" w:rsidRPr="00667F7B" w:rsidRDefault="004F0AE9" w:rsidP="00290B5A">
            <w:pPr>
              <w:tabs>
                <w:tab w:val="left" w:pos="-180"/>
                <w:tab w:val="left" w:pos="900"/>
              </w:tabs>
              <w:jc w:val="both"/>
            </w:pPr>
            <w:r>
              <w:t>5.</w:t>
            </w:r>
            <w:r w:rsidR="003911C5">
              <w:t>Методическое сообщение «</w:t>
            </w:r>
            <w:r w:rsidR="00290B5A">
              <w:t>Упражнения на дыхание артикуляцию и дикцию» Юсупова Г.М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Н</w:t>
            </w:r>
            <w:r w:rsidR="00834A77" w:rsidRPr="00667F7B">
              <w:rPr>
                <w:lang w:eastAsia="en-US"/>
              </w:rPr>
              <w:t>оябрь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4916BB" w:rsidP="004916BB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 xml:space="preserve">Тема: </w:t>
            </w:r>
            <w:r w:rsidR="003911C5">
              <w:rPr>
                <w:b/>
              </w:rPr>
              <w:t xml:space="preserve"> Итоги </w:t>
            </w:r>
            <w:r w:rsidR="003911C5">
              <w:rPr>
                <w:b/>
                <w:lang w:val="en-US"/>
              </w:rPr>
              <w:t>I</w:t>
            </w:r>
            <w:r w:rsidR="003911C5" w:rsidRPr="003911C5">
              <w:rPr>
                <w:b/>
              </w:rPr>
              <w:t>-</w:t>
            </w:r>
            <w:r w:rsidR="003911C5">
              <w:rPr>
                <w:b/>
              </w:rPr>
              <w:t>го полугодия.</w:t>
            </w:r>
            <w:r w:rsidR="00E82921">
              <w:rPr>
                <w:b/>
              </w:rPr>
              <w:t xml:space="preserve"> </w:t>
            </w:r>
            <w:r w:rsidR="003911C5">
              <w:rPr>
                <w:b/>
              </w:rPr>
              <w:t xml:space="preserve"> 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  <w:rPr>
                <w:b/>
                <w:i/>
              </w:rPr>
            </w:pPr>
            <w:r>
              <w:t>1.</w:t>
            </w:r>
            <w:r w:rsidR="00FD6859" w:rsidRPr="00667F7B">
              <w:t xml:space="preserve"> </w:t>
            </w:r>
            <w:r w:rsidR="009F7B44" w:rsidRPr="00667F7B">
              <w:t>Отчеты о проделанной работе в отделениях за 1-е</w:t>
            </w:r>
            <w:r w:rsidR="004916BB" w:rsidRPr="00667F7B">
              <w:t xml:space="preserve"> </w:t>
            </w:r>
            <w:r w:rsidR="004916BB" w:rsidRPr="00667F7B">
              <w:rPr>
                <w:b/>
              </w:rPr>
              <w:t>п</w:t>
            </w:r>
            <w:r w:rsidR="004916BB" w:rsidRPr="00667F7B">
              <w:t>олуг</w:t>
            </w:r>
            <w:r w:rsidR="00192348" w:rsidRPr="00667F7B">
              <w:t>одие</w:t>
            </w:r>
            <w:r w:rsidR="004916BB" w:rsidRPr="00667F7B">
              <w:t xml:space="preserve">              </w:t>
            </w:r>
            <w:r w:rsidR="009F7B44" w:rsidRPr="00667F7B">
              <w:t xml:space="preserve"> </w:t>
            </w:r>
            <w:r w:rsidR="004916BB" w:rsidRPr="00667F7B">
              <w:t xml:space="preserve"> </w:t>
            </w:r>
          </w:p>
          <w:p w:rsidR="00D91AF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2.</w:t>
            </w:r>
            <w:r w:rsidR="003911C5">
              <w:t xml:space="preserve"> </w:t>
            </w:r>
            <w:r w:rsidR="009F7B44" w:rsidRPr="00667F7B">
              <w:t xml:space="preserve">Сводный анализ успеваемости и сохранности </w:t>
            </w:r>
            <w:r w:rsidR="000C0D68" w:rsidRPr="00667F7B">
              <w:t xml:space="preserve">     </w:t>
            </w:r>
            <w:r w:rsidR="00FD6859" w:rsidRPr="00667F7B">
              <w:t xml:space="preserve"> </w:t>
            </w:r>
            <w:r w:rsidR="000C0D68" w:rsidRPr="00667F7B">
              <w:t xml:space="preserve">контингента за 1-е </w:t>
            </w:r>
            <w:r w:rsidR="00D91AF4" w:rsidRPr="00667F7B">
              <w:t>полугодие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3.</w:t>
            </w:r>
            <w:r w:rsidR="003911C5">
              <w:t xml:space="preserve"> </w:t>
            </w:r>
            <w:r w:rsidR="009F7B44" w:rsidRPr="00667F7B">
              <w:t>Анализ итогов прослушивания выпускников.</w:t>
            </w:r>
          </w:p>
          <w:p w:rsidR="00192348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4.</w:t>
            </w:r>
            <w:r w:rsidR="00192348" w:rsidRPr="00667F7B">
              <w:t xml:space="preserve"> </w:t>
            </w:r>
            <w:r w:rsidR="009F7B44" w:rsidRPr="00667F7B">
              <w:t xml:space="preserve">Формы  организация открытых просмотров </w:t>
            </w:r>
            <w:r w:rsidR="00192348" w:rsidRPr="00667F7B">
              <w:t xml:space="preserve">  </w:t>
            </w:r>
          </w:p>
          <w:p w:rsidR="009F7B44" w:rsidRPr="00667F7B" w:rsidRDefault="00192348" w:rsidP="00FD6859">
            <w:pPr>
              <w:tabs>
                <w:tab w:val="left" w:pos="900"/>
              </w:tabs>
              <w:ind w:firstLine="34"/>
            </w:pPr>
            <w:r w:rsidRPr="00667F7B">
              <w:t xml:space="preserve">     </w:t>
            </w:r>
            <w:r w:rsidR="00FD6859" w:rsidRPr="00667F7B">
              <w:t>к</w:t>
            </w:r>
            <w:r w:rsidRPr="00667F7B">
              <w:t xml:space="preserve">онкурсных  </w:t>
            </w:r>
            <w:r w:rsidR="009F7B44" w:rsidRPr="00667F7B">
              <w:t>программ и</w:t>
            </w:r>
            <w:r w:rsidRPr="00667F7B">
              <w:t xml:space="preserve"> </w:t>
            </w:r>
            <w:r w:rsidR="00D91AF4" w:rsidRPr="00667F7B">
              <w:t>выступлений</w:t>
            </w:r>
            <w:r w:rsidR="009F7B44" w:rsidRPr="00667F7B">
              <w:t xml:space="preserve"> </w:t>
            </w:r>
            <w:r w:rsidRPr="00667F7B">
              <w:t>учащихся.</w:t>
            </w:r>
            <w:r w:rsidR="009F7B44" w:rsidRPr="00667F7B">
              <w:t xml:space="preserve">   </w:t>
            </w:r>
            <w:r w:rsidRPr="00667F7B">
              <w:t xml:space="preserve">  </w:t>
            </w:r>
          </w:p>
          <w:p w:rsidR="00FD6859" w:rsidRPr="00667F7B" w:rsidRDefault="00FD6859" w:rsidP="00FD6859">
            <w:pPr>
              <w:tabs>
                <w:tab w:val="left" w:pos="900"/>
              </w:tabs>
            </w:pPr>
            <w:r w:rsidRPr="00667F7B">
              <w:t xml:space="preserve">5. </w:t>
            </w:r>
            <w:r w:rsidR="009F7B44" w:rsidRPr="00667F7B">
              <w:t xml:space="preserve">Определение приоритетных направлений в работе </w:t>
            </w:r>
            <w:r w:rsidRPr="00667F7B">
              <w:t xml:space="preserve">  </w:t>
            </w:r>
          </w:p>
          <w:p w:rsidR="004916BB" w:rsidRPr="00667F7B" w:rsidRDefault="00FD6859" w:rsidP="00FD6859">
            <w:pPr>
              <w:pStyle w:val="a6"/>
              <w:tabs>
                <w:tab w:val="left" w:pos="900"/>
              </w:tabs>
              <w:ind w:left="0" w:firstLine="34"/>
            </w:pPr>
            <w:r w:rsidRPr="00667F7B">
              <w:t xml:space="preserve">   преподавателей.                </w:t>
            </w:r>
          </w:p>
          <w:p w:rsidR="0062763E" w:rsidRPr="00667F7B" w:rsidRDefault="004F0AE9" w:rsidP="0070656C">
            <w:pPr>
              <w:tabs>
                <w:tab w:val="left" w:pos="900"/>
              </w:tabs>
            </w:pPr>
            <w:r>
              <w:t>6..</w:t>
            </w:r>
            <w:r w:rsidR="0062763E" w:rsidRPr="00667F7B">
              <w:t xml:space="preserve">Этапы подготовки к телевизионному конкурсу </w:t>
            </w:r>
            <w:r w:rsidR="003911C5">
              <w:t>«Созвезди</w:t>
            </w:r>
            <w:proofErr w:type="gramStart"/>
            <w:r w:rsidR="003911C5">
              <w:t>е-</w:t>
            </w:r>
            <w:proofErr w:type="gramEnd"/>
            <w:r w:rsidR="0070656C">
              <w:t xml:space="preserve"> Йолдызлык-2018</w:t>
            </w:r>
            <w:r w:rsidR="0062763E" w:rsidRPr="00667F7B">
              <w:t>»</w:t>
            </w:r>
            <w:r w:rsidR="00E82921">
              <w:t xml:space="preserve"> </w:t>
            </w:r>
            <w:r w:rsidR="0070656C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667F7B" w:rsidRDefault="00834A77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lang w:eastAsia="en-US"/>
              </w:rPr>
              <w:t xml:space="preserve"> </w:t>
            </w:r>
            <w:r w:rsidR="009F7B44" w:rsidRPr="00667F7B">
              <w:t xml:space="preserve"> </w:t>
            </w:r>
            <w:r w:rsidR="009764EC" w:rsidRPr="00667F7B">
              <w:t xml:space="preserve">   </w:t>
            </w:r>
            <w:r w:rsidR="009764EC" w:rsidRPr="00667F7B">
              <w:rPr>
                <w:b/>
              </w:rPr>
              <w:t xml:space="preserve">Тема: </w:t>
            </w:r>
            <w:r w:rsidR="00E82921">
              <w:rPr>
                <w:b/>
              </w:rPr>
              <w:t xml:space="preserve"> </w:t>
            </w:r>
            <w:r w:rsidR="000725CF">
              <w:rPr>
                <w:b/>
              </w:rPr>
              <w:t>Д</w:t>
            </w:r>
            <w:r w:rsidR="000C0D68" w:rsidRPr="00667F7B">
              <w:rPr>
                <w:b/>
              </w:rPr>
              <w:t xml:space="preserve">остижения учащихся в конкурсах </w:t>
            </w:r>
          </w:p>
          <w:p w:rsidR="009764EC" w:rsidRPr="00667F7B" w:rsidRDefault="009764EC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t xml:space="preserve"> </w:t>
            </w:r>
            <w:r w:rsidRPr="00667F7B">
              <w:rPr>
                <w:b/>
              </w:rPr>
              <w:t xml:space="preserve"> </w:t>
            </w:r>
            <w:r w:rsidR="0062763E" w:rsidRPr="00667F7B">
              <w:rPr>
                <w:b/>
              </w:rPr>
              <w:t xml:space="preserve">    </w:t>
            </w:r>
            <w:r w:rsidR="000C0D68" w:rsidRPr="00667F7B">
              <w:rPr>
                <w:b/>
              </w:rPr>
              <w:t xml:space="preserve">  и </w:t>
            </w:r>
            <w:proofErr w:type="gramStart"/>
            <w:r w:rsidRPr="00667F7B">
              <w:rPr>
                <w:b/>
              </w:rPr>
              <w:t>фестивалях</w:t>
            </w:r>
            <w:proofErr w:type="gramEnd"/>
            <w:r w:rsidRPr="00667F7B">
              <w:rPr>
                <w:b/>
              </w:rPr>
              <w:t xml:space="preserve"> как одно из направлений качества</w:t>
            </w:r>
          </w:p>
          <w:p w:rsidR="009764EC" w:rsidRPr="00667F7B" w:rsidRDefault="000C0D68" w:rsidP="0062763E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667F7B">
              <w:rPr>
                <w:b/>
              </w:rPr>
              <w:t xml:space="preserve">  </w:t>
            </w:r>
            <w:r w:rsidR="00E82921">
              <w:rPr>
                <w:b/>
              </w:rPr>
              <w:t>дополнительного образования.</w:t>
            </w:r>
            <w:r w:rsidR="009764EC" w:rsidRPr="00667F7B">
              <w:rPr>
                <w:b/>
              </w:rPr>
              <w:t xml:space="preserve"> </w:t>
            </w:r>
            <w:r w:rsidR="005A6E11">
              <w:rPr>
                <w:b/>
              </w:rPr>
              <w:t xml:space="preserve">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</w:t>
            </w:r>
            <w:r w:rsidR="004F0AE9">
              <w:t xml:space="preserve"> </w:t>
            </w:r>
            <w:r w:rsidRPr="00667F7B">
              <w:t>1.</w:t>
            </w:r>
            <w:r w:rsidR="004F0AE9">
              <w:t xml:space="preserve"> </w:t>
            </w:r>
            <w:r w:rsidRPr="00667F7B">
              <w:t>Отчеты о проделанной работе  за третью четверть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Pr="00667F7B">
              <w:t>2.</w:t>
            </w:r>
            <w:r w:rsidR="004F0AE9">
              <w:t xml:space="preserve"> </w:t>
            </w:r>
            <w:r w:rsidRPr="00667F7B">
              <w:t xml:space="preserve">Итоги и анализ выступлений учащихся на конкурсах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 и </w:t>
            </w:r>
            <w:proofErr w:type="gramStart"/>
            <w:r w:rsidRPr="00667F7B">
              <w:t>фестивалях</w:t>
            </w:r>
            <w:proofErr w:type="gramEnd"/>
            <w:r w:rsidRPr="00667F7B">
              <w:t xml:space="preserve"> разных уровней.</w:t>
            </w:r>
            <w:r w:rsidR="009F7B44" w:rsidRPr="00667F7B">
              <w:t xml:space="preserve">                                                                 </w:t>
            </w:r>
          </w:p>
          <w:p w:rsidR="009F7B44" w:rsidRPr="00667F7B" w:rsidRDefault="009764EC" w:rsidP="004F0AE9">
            <w:pPr>
              <w:pStyle w:val="a6"/>
              <w:numPr>
                <w:ilvl w:val="0"/>
                <w:numId w:val="4"/>
              </w:num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Анализ взаимодействия ДШИ с </w:t>
            </w:r>
            <w:proofErr w:type="gramStart"/>
            <w:r w:rsidRPr="00667F7B">
              <w:t>образовательными</w:t>
            </w:r>
            <w:proofErr w:type="gramEnd"/>
            <w:r w:rsidR="009F7B44" w:rsidRPr="00667F7B">
              <w:t xml:space="preserve"> 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>организациями и учреждениями культуры.</w:t>
            </w:r>
          </w:p>
          <w:p w:rsidR="00192348" w:rsidRPr="00667F7B" w:rsidRDefault="009F7B44" w:rsidP="004F0AE9">
            <w:pPr>
              <w:tabs>
                <w:tab w:val="left" w:pos="-180"/>
                <w:tab w:val="left" w:pos="46"/>
                <w:tab w:val="left" w:pos="900"/>
              </w:tabs>
              <w:ind w:left="-180"/>
            </w:pPr>
            <w:r w:rsidRPr="00667F7B">
              <w:t xml:space="preserve">   </w:t>
            </w:r>
            <w:r w:rsidR="00192348" w:rsidRPr="00667F7B">
              <w:t xml:space="preserve"> </w:t>
            </w:r>
            <w:r w:rsidRPr="00667F7B">
              <w:t>4.</w:t>
            </w:r>
            <w:r w:rsidR="004F0AE9">
              <w:t xml:space="preserve">  </w:t>
            </w:r>
            <w:r w:rsidR="009764EC" w:rsidRPr="00667F7B">
              <w:t>Контроль и анали</w:t>
            </w:r>
            <w:r w:rsidR="000C0D68" w:rsidRPr="00667F7B">
              <w:t xml:space="preserve">з успеваемости и посещений за </w:t>
            </w:r>
            <w:r w:rsidR="00192348" w:rsidRPr="00667F7B">
              <w:t>3четв.</w:t>
            </w:r>
          </w:p>
          <w:p w:rsidR="000C0D68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</w:t>
            </w:r>
            <w:r w:rsidR="009F7B44" w:rsidRPr="00667F7B">
              <w:t xml:space="preserve"> 5</w:t>
            </w:r>
            <w:r w:rsidRPr="00667F7B">
              <w:t xml:space="preserve">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="009F7B44" w:rsidRPr="00667F7B">
              <w:t>5.</w:t>
            </w:r>
            <w:r w:rsidR="004F0AE9">
              <w:t xml:space="preserve"> </w:t>
            </w:r>
            <w:r w:rsidRPr="00667F7B">
              <w:t xml:space="preserve">Утверждение графика выпускных экзаменов. </w:t>
            </w:r>
          </w:p>
          <w:p w:rsidR="00834A77" w:rsidRPr="00667F7B" w:rsidRDefault="00192348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 утве</w:t>
            </w:r>
            <w:r w:rsidR="009764EC" w:rsidRPr="00667F7B">
              <w:t>рждение состава экзаменационной комиссии.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</w:t>
            </w:r>
            <w:r w:rsidR="00834A77" w:rsidRPr="00667F7B">
              <w:rPr>
                <w:lang w:eastAsia="en-US"/>
              </w:rPr>
              <w:t>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5A400A" w:rsidRPr="00667F7B" w:rsidRDefault="005A400A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</w:t>
            </w:r>
            <w:r w:rsidR="00E82921">
              <w:rPr>
                <w:b/>
              </w:rPr>
              <w:t xml:space="preserve"> Итоги </w:t>
            </w:r>
            <w:r w:rsidR="003911C5">
              <w:rPr>
                <w:b/>
              </w:rPr>
              <w:t xml:space="preserve"> </w:t>
            </w:r>
            <w:r w:rsidR="00E82921">
              <w:rPr>
                <w:b/>
              </w:rPr>
              <w:t xml:space="preserve"> года.</w:t>
            </w:r>
            <w:r w:rsidR="009F7B44" w:rsidRPr="00667F7B">
              <w:rPr>
                <w:b/>
              </w:rPr>
              <w:t xml:space="preserve"> Анализ деятельности</w:t>
            </w:r>
          </w:p>
          <w:p w:rsidR="009F7B44" w:rsidRPr="00667F7B" w:rsidRDefault="009F7B44" w:rsidP="00E82921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667F7B">
              <w:rPr>
                <w:b/>
              </w:rPr>
              <w:t xml:space="preserve"> МБОУ ДОД «ДШИ»</w:t>
            </w:r>
            <w:r w:rsidR="0062763E" w:rsidRPr="00667F7B">
              <w:rPr>
                <w:b/>
              </w:rPr>
              <w:t xml:space="preserve"> </w:t>
            </w:r>
            <w:r w:rsidRPr="00667F7B">
              <w:rPr>
                <w:b/>
              </w:rPr>
              <w:t>Муслюмовского района РТ</w:t>
            </w:r>
            <w:r w:rsidR="00302A67" w:rsidRPr="00667F7B">
              <w:rPr>
                <w:b/>
              </w:rPr>
              <w:t xml:space="preserve"> </w:t>
            </w:r>
            <w:r w:rsidR="00386DE0">
              <w:rPr>
                <w:b/>
              </w:rPr>
              <w:t>на  201</w:t>
            </w:r>
            <w:r w:rsidR="003911C5">
              <w:rPr>
                <w:b/>
              </w:rPr>
              <w:t>7</w:t>
            </w:r>
            <w:r w:rsidR="00386DE0">
              <w:rPr>
                <w:b/>
              </w:rPr>
              <w:t>-201</w:t>
            </w:r>
            <w:r w:rsidR="000725CF">
              <w:rPr>
                <w:b/>
              </w:rPr>
              <w:t>8</w:t>
            </w:r>
            <w:r w:rsidRPr="00667F7B">
              <w:rPr>
                <w:b/>
              </w:rPr>
              <w:t xml:space="preserve"> уч</w:t>
            </w:r>
            <w:r w:rsidR="00192348" w:rsidRPr="00667F7B">
              <w:rPr>
                <w:b/>
              </w:rPr>
              <w:t>.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1.</w:t>
            </w:r>
            <w:r w:rsidR="004F0AE9">
              <w:t xml:space="preserve"> </w:t>
            </w:r>
            <w:r w:rsidRPr="00667F7B">
              <w:t>Сводный отчет о проделанной учебно-воспитательной работе за</w:t>
            </w:r>
            <w:r w:rsidR="00302A67" w:rsidRPr="00667F7B">
              <w:t xml:space="preserve"> </w:t>
            </w:r>
            <w:r w:rsidRPr="00667F7B">
              <w:t>201</w:t>
            </w:r>
            <w:r w:rsidR="003911C5">
              <w:t>7</w:t>
            </w:r>
            <w:r w:rsidR="000725CF">
              <w:t>-</w:t>
            </w:r>
            <w:r w:rsidRPr="00667F7B">
              <w:t>201</w:t>
            </w:r>
            <w:r w:rsidR="003911C5">
              <w:t>8</w:t>
            </w:r>
            <w:r w:rsidRPr="00667F7B">
              <w:t xml:space="preserve">  учебный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667F7B">
              <w:t>2.</w:t>
            </w:r>
            <w:r w:rsidR="004F0AE9">
              <w:t xml:space="preserve"> </w:t>
            </w:r>
            <w:r w:rsidRPr="00667F7B">
              <w:t>Анализ выполнения методической и лекционно-концертной</w:t>
            </w:r>
            <w:r w:rsidR="00302A67" w:rsidRPr="00667F7B">
              <w:t xml:space="preserve"> </w:t>
            </w:r>
            <w:r w:rsidRPr="00667F7B">
              <w:t>деятельности.</w:t>
            </w:r>
          </w:p>
          <w:p w:rsidR="009F7B44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3.</w:t>
            </w:r>
            <w:r w:rsidR="00302A67" w:rsidRPr="00667F7B">
              <w:t xml:space="preserve">     </w:t>
            </w:r>
            <w:r w:rsidR="004F0AE9">
              <w:t xml:space="preserve"> </w:t>
            </w:r>
            <w:r w:rsidRPr="00667F7B">
              <w:t>3.</w:t>
            </w:r>
            <w:r w:rsidR="004F0AE9">
              <w:t xml:space="preserve"> </w:t>
            </w:r>
            <w:r w:rsidRPr="00667F7B">
              <w:t>Анализ успеваемости и сохранности контингента.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4. </w:t>
            </w:r>
            <w:r w:rsidR="00302A67" w:rsidRPr="00667F7B">
              <w:t xml:space="preserve">    </w:t>
            </w:r>
            <w:r w:rsidR="004F0AE9">
              <w:t xml:space="preserve"> </w:t>
            </w:r>
            <w:r w:rsidRPr="00667F7B">
              <w:t>4.</w:t>
            </w:r>
            <w:r w:rsidR="004F0AE9">
              <w:t xml:space="preserve"> </w:t>
            </w:r>
            <w:r w:rsidRPr="00667F7B">
              <w:t xml:space="preserve">Аналитическая </w:t>
            </w:r>
            <w:r w:rsidR="00302A67" w:rsidRPr="00667F7B">
              <w:t xml:space="preserve">справка по итогам </w:t>
            </w:r>
            <w:proofErr w:type="gramStart"/>
            <w:r w:rsidR="00302A67" w:rsidRPr="00667F7B">
              <w:t>выпускных</w:t>
            </w:r>
            <w:proofErr w:type="gramEnd"/>
            <w:r w:rsidR="00192348" w:rsidRPr="00667F7B">
              <w:t xml:space="preserve"> </w:t>
            </w:r>
          </w:p>
          <w:p w:rsidR="009F7B44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 экзаменов                                      </w:t>
            </w:r>
            <w:r w:rsidR="00302A67" w:rsidRPr="00667F7B">
              <w:t xml:space="preserve"> </w:t>
            </w:r>
            <w:r w:rsidRPr="00667F7B">
              <w:t xml:space="preserve"> 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6</w:t>
            </w:r>
            <w:r w:rsidR="00302A67" w:rsidRPr="00667F7B">
              <w:t xml:space="preserve">      </w:t>
            </w:r>
            <w:r w:rsidR="004F0AE9">
              <w:t xml:space="preserve"> 5</w:t>
            </w:r>
            <w:r w:rsidRPr="00667F7B">
              <w:t xml:space="preserve">. Основные формы работы </w:t>
            </w:r>
            <w:r w:rsidR="00192348" w:rsidRPr="00667F7B">
              <w:t xml:space="preserve">по набору учащихся </w:t>
            </w:r>
            <w:proofErr w:type="gramStart"/>
            <w:r w:rsidR="00192348" w:rsidRPr="00667F7B">
              <w:t>на</w:t>
            </w:r>
            <w:proofErr w:type="gramEnd"/>
            <w:r w:rsidR="00192348" w:rsidRPr="00667F7B">
              <w:t xml:space="preserve"> </w:t>
            </w:r>
          </w:p>
          <w:p w:rsidR="00192348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201</w:t>
            </w:r>
            <w:r w:rsidR="0070656C">
              <w:t>8</w:t>
            </w:r>
            <w:r w:rsidRPr="00667F7B">
              <w:t>-201</w:t>
            </w:r>
            <w:r w:rsidR="0070656C">
              <w:t>9</w:t>
            </w:r>
            <w:r w:rsidR="00302A67" w:rsidRPr="00667F7B">
              <w:t xml:space="preserve"> уч. </w:t>
            </w:r>
            <w:r w:rsidR="009F7B44" w:rsidRPr="00667F7B">
              <w:t xml:space="preserve">год, утверждение  перспективных задач </w:t>
            </w:r>
          </w:p>
          <w:p w:rsidR="00834A77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</w:t>
            </w:r>
            <w:r w:rsidR="009F7B44" w:rsidRPr="00667F7B">
              <w:t>на будущее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192348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t>2.3.</w:t>
      </w:r>
      <w:r w:rsidR="00596EAF" w:rsidRPr="00667F7B">
        <w:rPr>
          <w:b/>
        </w:rPr>
        <w:t xml:space="preserve"> </w:t>
      </w:r>
      <w:r w:rsidR="00834A77" w:rsidRPr="00667F7B">
        <w:rPr>
          <w:b/>
        </w:rPr>
        <w:t>Организация работы с родителями</w:t>
      </w:r>
      <w:r w:rsidR="00211AFD" w:rsidRPr="00667F7B">
        <w:rPr>
          <w:b/>
        </w:rPr>
        <w:t>.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E4465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Собрание</w:t>
            </w:r>
            <w:r w:rsidR="00834A77" w:rsidRPr="00667F7B">
              <w:rPr>
                <w:lang w:eastAsia="en-US"/>
              </w:rPr>
              <w:t xml:space="preserve"> родителей вновь поступивших обучающихся.</w:t>
            </w:r>
            <w:r w:rsidR="00834A77" w:rsidRPr="00667F7B">
              <w:rPr>
                <w:rFonts w:eastAsia="Kozuka Mincho Pro M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</w:t>
            </w:r>
            <w:r w:rsidR="00834A77" w:rsidRPr="00667F7B">
              <w:rPr>
                <w:rFonts w:eastAsia="Kozuka Mincho Pro M"/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461940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</w:t>
            </w:r>
          </w:p>
        </w:tc>
      </w:tr>
      <w:tr w:rsidR="0094282F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94282F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Заседание Родительского комитета по организации сборов пожертвований.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386DE0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Заключе</w:t>
            </w:r>
            <w:r w:rsidR="00E52D82" w:rsidRPr="00667F7B">
              <w:rPr>
                <w:rFonts w:eastAsia="Kozuka Mincho Pro M"/>
                <w:lang w:eastAsia="en-US"/>
              </w:rPr>
              <w:t>ние договоров на новый 201</w:t>
            </w:r>
            <w:r w:rsidR="0070656C">
              <w:rPr>
                <w:rFonts w:eastAsia="Kozuka Mincho Pro M"/>
                <w:lang w:eastAsia="en-US"/>
              </w:rPr>
              <w:t>7</w:t>
            </w:r>
            <w:r w:rsidR="00D15F6B" w:rsidRPr="00667F7B">
              <w:rPr>
                <w:rFonts w:eastAsia="Kozuka Mincho Pro M"/>
                <w:lang w:eastAsia="en-US"/>
              </w:rPr>
              <w:t>-201</w:t>
            </w:r>
            <w:r w:rsidR="0070656C">
              <w:rPr>
                <w:rFonts w:eastAsia="Kozuka Mincho Pro M"/>
                <w:lang w:eastAsia="en-US"/>
              </w:rPr>
              <w:t>8</w:t>
            </w:r>
            <w:r w:rsidRPr="00667F7B">
              <w:rPr>
                <w:rFonts w:eastAsia="Kozuka Mincho Pro M"/>
                <w:lang w:eastAsia="en-US"/>
              </w:rPr>
              <w:t xml:space="preserve"> учебный год.</w:t>
            </w:r>
            <w:r w:rsidRPr="00667F7B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С</w:t>
            </w:r>
            <w:r w:rsidR="00834A77" w:rsidRPr="00667F7B">
              <w:rPr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 А.Н.</w:t>
            </w:r>
          </w:p>
        </w:tc>
      </w:tr>
      <w:tr w:rsidR="00834A77" w:rsidRPr="00667F7B" w:rsidTr="00FD6859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Приглашение родителей выпускников на прослушивания экзаменационных программ.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Д</w:t>
            </w:r>
            <w:r w:rsidR="00834A77" w:rsidRPr="00667F7B">
              <w:rPr>
                <w:rFonts w:eastAsia="Kozuka Mincho Pro M"/>
                <w:lang w:eastAsia="en-US"/>
              </w:rPr>
              <w:t>екабрь</w:t>
            </w:r>
            <w:r w:rsidRPr="00667F7B">
              <w:rPr>
                <w:rFonts w:eastAsia="Kozuka Mincho Pro M"/>
                <w:lang w:eastAsia="en-US"/>
              </w:rPr>
              <w:t>,</w:t>
            </w:r>
          </w:p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Ап</w:t>
            </w:r>
            <w:r w:rsidR="00834A77" w:rsidRPr="00667F7B">
              <w:rPr>
                <w:rFonts w:eastAsia="Kozuka Mincho Pro M"/>
                <w:lang w:eastAsia="en-US"/>
              </w:rPr>
              <w:t>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6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94282F" w:rsidRPr="00667F7B">
              <w:rPr>
                <w:lang w:eastAsia="en-US"/>
              </w:rPr>
              <w:t xml:space="preserve"> Работа с одаренными детьми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7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605478" w:rsidRPr="00667F7B">
              <w:rPr>
                <w:lang w:eastAsia="en-US"/>
              </w:rPr>
              <w:t>Дарите музыку детям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А</w:t>
            </w:r>
            <w:r w:rsidR="00834A77" w:rsidRPr="00667F7B">
              <w:rPr>
                <w:lang w:eastAsia="en-US"/>
              </w:rPr>
              <w:t xml:space="preserve">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Загидуллина</w:t>
            </w:r>
            <w:proofErr w:type="spellEnd"/>
            <w:r w:rsidRPr="00667F7B">
              <w:rPr>
                <w:lang w:eastAsia="en-US"/>
              </w:rPr>
              <w:t xml:space="preserve"> А.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</w:tr>
      <w:tr w:rsidR="00605478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Родительское собрание «Влияние </w:t>
            </w:r>
            <w:proofErr w:type="gramStart"/>
            <w:r w:rsidRPr="00667F7B">
              <w:rPr>
                <w:lang w:eastAsia="en-US"/>
              </w:rPr>
              <w:t>ИЗО</w:t>
            </w:r>
            <w:proofErr w:type="gramEnd"/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на</w:t>
            </w:r>
            <w:proofErr w:type="gramEnd"/>
            <w:r w:rsidRPr="00667F7B">
              <w:rPr>
                <w:lang w:eastAsia="en-US"/>
              </w:rPr>
              <w:t xml:space="preserve"> развитие личности»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Батырова</w:t>
            </w:r>
            <w:proofErr w:type="spellEnd"/>
            <w:r w:rsidRPr="00667F7B">
              <w:rPr>
                <w:lang w:eastAsia="en-US"/>
              </w:rPr>
              <w:t xml:space="preserve"> Р.К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Участие родителей во внеклассных мероприятиях.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proofErr w:type="gramStart"/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имеющими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затруднения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в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освоении образовательных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="00211AFD" w:rsidRPr="00667F7B">
              <w:rPr>
                <w:rFonts w:eastAsia="Kozuka Mincho Pro M"/>
                <w:lang w:eastAsia="en-US"/>
              </w:rPr>
              <w:t>программ.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>перспективных</w:t>
            </w:r>
            <w:proofErr w:type="gramEnd"/>
            <w:r w:rsidRPr="00667F7B">
              <w:rPr>
                <w:rFonts w:eastAsia="Kozuka Mincho Pro M"/>
                <w:lang w:eastAsia="en-US"/>
              </w:rPr>
              <w:t xml:space="preserve"> обучающихся по профориентации.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FD6859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FD685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</w:tbl>
    <w:p w:rsidR="00C165B4" w:rsidRPr="00667F7B" w:rsidRDefault="00C165B4" w:rsidP="00CD7FE9">
      <w:pPr>
        <w:pStyle w:val="a6"/>
        <w:ind w:left="0"/>
        <w:jc w:val="center"/>
        <w:rPr>
          <w:b/>
        </w:rPr>
      </w:pPr>
    </w:p>
    <w:p w:rsidR="001E0DFA" w:rsidRPr="00667F7B" w:rsidRDefault="0062763E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2.4 Производственные и профсоюзные собрания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86DE0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Ежен-но (</w:t>
            </w:r>
            <w:proofErr w:type="gramStart"/>
            <w:r w:rsidRPr="00667F7B">
              <w:rPr>
                <w:rFonts w:eastAsia="Kozuka Mincho Pro M"/>
                <w:lang w:eastAsia="en-US"/>
              </w:rPr>
              <w:t>п</w:t>
            </w:r>
            <w:r w:rsidR="00302A67" w:rsidRPr="00667F7B">
              <w:rPr>
                <w:rFonts w:eastAsia="Kozuka Mincho Pro M"/>
                <w:lang w:eastAsia="en-US"/>
              </w:rPr>
              <w:t>-</w:t>
            </w:r>
            <w:r w:rsidRPr="00667F7B">
              <w:rPr>
                <w:rFonts w:eastAsia="Kozuka Mincho Pro M"/>
                <w:lang w:eastAsia="en-US"/>
              </w:rPr>
              <w:t>н</w:t>
            </w:r>
            <w:proofErr w:type="gramEnd"/>
            <w:r w:rsidR="00302A67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 1</w:t>
            </w:r>
            <w:r w:rsidR="00386DE0">
              <w:rPr>
                <w:rFonts w:eastAsia="Kozuka Mincho Pro M"/>
                <w:lang w:eastAsia="en-US"/>
              </w:rPr>
              <w:t>3</w:t>
            </w:r>
            <w:r w:rsidRPr="00667F7B">
              <w:rPr>
                <w:rFonts w:eastAsia="Kozuka Mincho Pro M"/>
                <w:lang w:eastAsia="en-US"/>
              </w:rPr>
              <w:t>.00)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022EBC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 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</w:t>
            </w:r>
          </w:p>
        </w:tc>
      </w:tr>
    </w:tbl>
    <w:p w:rsidR="00022EBC" w:rsidRPr="00667F7B" w:rsidRDefault="00022EBC" w:rsidP="00022EBC">
      <w:pPr>
        <w:pStyle w:val="a6"/>
        <w:ind w:left="0"/>
        <w:rPr>
          <w:b/>
        </w:rPr>
      </w:pPr>
    </w:p>
    <w:p w:rsidR="001E0DFA" w:rsidRDefault="001E0DFA" w:rsidP="00CD7FE9">
      <w:pPr>
        <w:pStyle w:val="a6"/>
        <w:ind w:left="0"/>
        <w:jc w:val="center"/>
        <w:rPr>
          <w:b/>
        </w:rPr>
      </w:pPr>
    </w:p>
    <w:p w:rsidR="00CC2AA4" w:rsidRPr="00667F7B" w:rsidRDefault="00CC2AA4" w:rsidP="00CD7FE9">
      <w:pPr>
        <w:pStyle w:val="a6"/>
        <w:ind w:left="0"/>
        <w:jc w:val="center"/>
        <w:rPr>
          <w:b/>
        </w:rPr>
      </w:pPr>
    </w:p>
    <w:p w:rsidR="00596EAF" w:rsidRPr="00667F7B" w:rsidRDefault="00667F7B" w:rsidP="00667F7B">
      <w:pPr>
        <w:pStyle w:val="a6"/>
        <w:ind w:left="0"/>
        <w:rPr>
          <w:b/>
        </w:rPr>
      </w:pPr>
      <w:r>
        <w:rPr>
          <w:b/>
        </w:rPr>
        <w:lastRenderedPageBreak/>
        <w:t xml:space="preserve">                                         </w:t>
      </w:r>
      <w:r w:rsidR="00C165B4" w:rsidRPr="00667F7B">
        <w:rPr>
          <w:b/>
        </w:rPr>
        <w:t>3.Учебн</w:t>
      </w:r>
      <w:proofErr w:type="gramStart"/>
      <w:r w:rsidR="00C165B4" w:rsidRPr="00667F7B">
        <w:rPr>
          <w:b/>
        </w:rPr>
        <w:t>о-</w:t>
      </w:r>
      <w:proofErr w:type="gramEnd"/>
      <w:r w:rsidR="000B0F56" w:rsidRPr="00667F7B">
        <w:rPr>
          <w:b/>
        </w:rPr>
        <w:t xml:space="preserve"> </w:t>
      </w:r>
      <w:r w:rsidR="00C165B4" w:rsidRPr="00667F7B">
        <w:rPr>
          <w:b/>
        </w:rPr>
        <w:t xml:space="preserve">методическая </w:t>
      </w:r>
      <w:r w:rsidR="000B0F56" w:rsidRPr="00667F7B">
        <w:rPr>
          <w:b/>
        </w:rPr>
        <w:t xml:space="preserve">  </w:t>
      </w:r>
      <w:r w:rsidR="00C165B4" w:rsidRPr="00667F7B">
        <w:rPr>
          <w:b/>
        </w:rPr>
        <w:t>деятельность</w:t>
      </w:r>
      <w:r w:rsidR="00211AFD" w:rsidRPr="00667F7B">
        <w:rPr>
          <w:b/>
        </w:rPr>
        <w:t>.</w:t>
      </w:r>
    </w:p>
    <w:p w:rsidR="00834A77" w:rsidRPr="00667F7B" w:rsidRDefault="000B0F56" w:rsidP="00CD7FE9">
      <w:pPr>
        <w:ind w:left="540"/>
        <w:rPr>
          <w:b/>
        </w:rPr>
      </w:pPr>
      <w:r w:rsidRPr="00667F7B">
        <w:rPr>
          <w:b/>
        </w:rPr>
        <w:t xml:space="preserve">                           </w:t>
      </w:r>
      <w:r w:rsidR="00FD6859" w:rsidRPr="00667F7B">
        <w:rPr>
          <w:b/>
        </w:rPr>
        <w:t xml:space="preserve">     </w:t>
      </w:r>
      <w:r w:rsidR="008034AB" w:rsidRPr="00667F7B">
        <w:rPr>
          <w:b/>
        </w:rPr>
        <w:t>3.1.</w:t>
      </w:r>
      <w:r w:rsidR="00834A77" w:rsidRPr="00667F7B">
        <w:rPr>
          <w:b/>
        </w:rPr>
        <w:t>План работы методического совета</w:t>
      </w:r>
      <w:r w:rsidR="00211AFD" w:rsidRPr="00667F7B">
        <w:rPr>
          <w:b/>
        </w:rPr>
        <w:t>.</w:t>
      </w:r>
      <w:r w:rsidR="00834A77" w:rsidRPr="00667F7B">
        <w:rPr>
          <w:b/>
        </w:rPr>
        <w:t xml:space="preserve">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</w:t>
      </w:r>
      <w:r w:rsidRPr="00667F7B">
        <w:rPr>
          <w:b/>
        </w:rPr>
        <w:t xml:space="preserve"> </w:t>
      </w:r>
      <w:r w:rsidR="00834A77" w:rsidRPr="00667F7B">
        <w:rPr>
          <w:b/>
        </w:rPr>
        <w:t>Методическая тема</w:t>
      </w:r>
      <w:r w:rsidR="00834A77" w:rsidRPr="00667F7B">
        <w:t xml:space="preserve">: «Формирование гармонической, духовно развитой личности на </w:t>
      </w:r>
      <w:r w:rsidRPr="00667F7B">
        <w:t xml:space="preserve">  </w:t>
      </w:r>
      <w:r w:rsidR="00834A77" w:rsidRPr="00667F7B">
        <w:t xml:space="preserve">основе </w:t>
      </w:r>
      <w:r w:rsidR="004F0AE9">
        <w:t xml:space="preserve">   </w:t>
      </w:r>
      <w:r w:rsidR="00834A77" w:rsidRPr="00667F7B">
        <w:t>музыкального, эстетического образования и воспитания»</w:t>
      </w:r>
    </w:p>
    <w:p w:rsidR="00834A77" w:rsidRPr="00667F7B" w:rsidRDefault="00FD6859" w:rsidP="00CD7FE9">
      <w:pPr>
        <w:ind w:left="-426" w:right="-127"/>
        <w:jc w:val="both"/>
      </w:pPr>
      <w:r w:rsidRPr="00667F7B">
        <w:rPr>
          <w:b/>
        </w:rPr>
        <w:t xml:space="preserve">   </w:t>
      </w:r>
      <w:r w:rsidR="004F0AE9">
        <w:rPr>
          <w:b/>
        </w:rPr>
        <w:t xml:space="preserve">  </w:t>
      </w:r>
      <w:r w:rsidR="00834A77" w:rsidRPr="00667F7B">
        <w:rPr>
          <w:b/>
        </w:rPr>
        <w:t>Цель деятельности:</w:t>
      </w:r>
      <w:r w:rsidR="00834A77" w:rsidRPr="00667F7B">
        <w:t xml:space="preserve"> Повышение качества обучения для достижения учащимися уровня образованности и воспитания гармонической, духовно развитой личности.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 </w:t>
      </w:r>
      <w:r w:rsidR="00834A77" w:rsidRPr="00667F7B">
        <w:rPr>
          <w:b/>
        </w:rPr>
        <w:t>Основные задачи:</w:t>
      </w:r>
    </w:p>
    <w:p w:rsidR="00834A77" w:rsidRPr="00667F7B" w:rsidRDefault="00834A77" w:rsidP="00CD7FE9">
      <w:pPr>
        <w:ind w:left="-426" w:right="-127"/>
        <w:jc w:val="both"/>
      </w:pPr>
      <w:r w:rsidRPr="00667F7B">
        <w:t>1. Планировать прохождение учебных программ, индивидуальных занятий по предметам;</w:t>
      </w:r>
    </w:p>
    <w:p w:rsidR="00834A77" w:rsidRPr="00667F7B" w:rsidRDefault="00834A77" w:rsidP="00CD7FE9">
      <w:pPr>
        <w:ind w:left="-426" w:right="-127"/>
        <w:jc w:val="both"/>
      </w:pPr>
      <w:r w:rsidRPr="00667F7B">
        <w:t>2.Обеспечивать высокий профессиональный уровень проведения всех видов занятий по предметам для различных форм обучения, предусмотренных учебными планами и программами;</w:t>
      </w:r>
    </w:p>
    <w:p w:rsidR="00834A77" w:rsidRPr="00667F7B" w:rsidRDefault="00834A77" w:rsidP="00CD7FE9">
      <w:pPr>
        <w:ind w:left="-426" w:right="-127"/>
        <w:jc w:val="both"/>
      </w:pPr>
      <w:r w:rsidRPr="00667F7B">
        <w:t>3.Повышать профессиональную квалификацию преподавателей;</w:t>
      </w:r>
    </w:p>
    <w:p w:rsidR="00834A77" w:rsidRPr="00667F7B" w:rsidRDefault="00834A77" w:rsidP="00CD7FE9">
      <w:pPr>
        <w:ind w:left="-426" w:right="-127"/>
        <w:jc w:val="both"/>
      </w:pPr>
      <w:r w:rsidRPr="00667F7B">
        <w:t>4.Внедрять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667F7B" w:rsidRDefault="00834A77" w:rsidP="00CD7FE9">
      <w:pPr>
        <w:ind w:left="-426" w:right="-127"/>
        <w:jc w:val="both"/>
      </w:pPr>
      <w:r w:rsidRPr="00667F7B">
        <w:t>5.Совершенствовать учебную базу специальных кабинетов и средства повышения наглядности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>6.Участвовать во внедрении новых программ и технологий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 xml:space="preserve">7.Руководить творческой деятельностью учащихся; </w:t>
      </w:r>
    </w:p>
    <w:p w:rsidR="00834A77" w:rsidRPr="00667F7B" w:rsidRDefault="00834A77" w:rsidP="00CD7FE9">
      <w:pPr>
        <w:ind w:left="-426" w:right="-127"/>
        <w:jc w:val="both"/>
      </w:pPr>
      <w:r w:rsidRPr="00667F7B">
        <w:t>8.Оказывать всестороннюю помощь администрации школы, родителям и учащимся по вопросам образовательной деятельности;</w:t>
      </w:r>
    </w:p>
    <w:p w:rsidR="00217E91" w:rsidRPr="00667F7B" w:rsidRDefault="00834A77" w:rsidP="00217E91">
      <w:pPr>
        <w:ind w:left="-426" w:right="-127"/>
        <w:jc w:val="both"/>
      </w:pPr>
      <w:r w:rsidRPr="00667F7B">
        <w:t>9.Реализовывать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667F7B" w:rsidRDefault="00217E91" w:rsidP="00217E91">
      <w:pPr>
        <w:ind w:left="-426" w:right="-127"/>
        <w:jc w:val="both"/>
      </w:pPr>
      <w:r w:rsidRPr="00667F7B">
        <w:t xml:space="preserve">                                              </w:t>
      </w:r>
      <w:r w:rsidR="0004343A" w:rsidRPr="00667F7B">
        <w:t xml:space="preserve"> </w:t>
      </w:r>
      <w:r w:rsidR="001227C1">
        <w:t xml:space="preserve">    </w:t>
      </w:r>
      <w:r w:rsidR="00667F7B">
        <w:t xml:space="preserve"> </w:t>
      </w:r>
      <w:r w:rsidR="00667F7B" w:rsidRPr="00667F7B">
        <w:rPr>
          <w:b/>
        </w:rPr>
        <w:t>3.2</w:t>
      </w:r>
      <w:r w:rsidRPr="00667F7B">
        <w:t xml:space="preserve"> </w:t>
      </w:r>
      <w:r w:rsidRPr="00667F7B">
        <w:rPr>
          <w:b/>
        </w:rPr>
        <w:t xml:space="preserve">Календарный план работы </w:t>
      </w:r>
    </w:p>
    <w:p w:rsidR="00217E91" w:rsidRPr="00667F7B" w:rsidRDefault="00217E91" w:rsidP="00217E91">
      <w:pPr>
        <w:ind w:left="-426" w:right="-127"/>
        <w:jc w:val="both"/>
      </w:pPr>
      <w:r w:rsidRPr="00667F7B">
        <w:rPr>
          <w:b/>
        </w:rPr>
        <w:t xml:space="preserve">                               </w:t>
      </w:r>
      <w:r w:rsidR="00386DE0">
        <w:rPr>
          <w:b/>
        </w:rPr>
        <w:t xml:space="preserve">    Методического совета на 201</w:t>
      </w:r>
      <w:r w:rsidR="003911C5">
        <w:rPr>
          <w:b/>
        </w:rPr>
        <w:t>7</w:t>
      </w:r>
      <w:r w:rsidR="00386DE0">
        <w:rPr>
          <w:b/>
        </w:rPr>
        <w:t>-201</w:t>
      </w:r>
      <w:r w:rsidR="003911C5">
        <w:rPr>
          <w:b/>
        </w:rPr>
        <w:t>8</w:t>
      </w:r>
      <w:r w:rsidRPr="00667F7B">
        <w:rPr>
          <w:b/>
        </w:rPr>
        <w:t xml:space="preserve"> учебный год</w:t>
      </w:r>
    </w:p>
    <w:p w:rsidR="00217E91" w:rsidRPr="00667F7B" w:rsidRDefault="00217E91" w:rsidP="0004343A">
      <w:pPr>
        <w:ind w:left="-709" w:right="-127" w:firstLine="283"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507"/>
        <w:gridCol w:w="1834"/>
        <w:gridCol w:w="2302"/>
      </w:tblGrid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 xml:space="preserve">Утверждение плана работы МБОУ ДОД Муслюмовская «ДШИ»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3911C5">
            <w:pPr>
              <w:jc w:val="center"/>
            </w:pPr>
            <w:r w:rsidRPr="00667F7B">
              <w:t>201</w:t>
            </w:r>
            <w:r w:rsidR="003911C5">
              <w:t>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Внедрение и размещение на сайте общеобразовательных программ в области иску</w:t>
            </w:r>
            <w:proofErr w:type="gramStart"/>
            <w:r w:rsidRPr="00667F7B">
              <w:t>сств  вс</w:t>
            </w:r>
            <w:proofErr w:type="gramEnd"/>
            <w:r w:rsidRPr="00667F7B">
              <w:t>ех отделений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3911C5">
            <w:pPr>
              <w:jc w:val="center"/>
            </w:pPr>
            <w:r w:rsidRPr="00667F7B">
              <w:t>201</w:t>
            </w:r>
            <w:r w:rsidR="003911C5">
              <w:t>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 xml:space="preserve">Утверждение плана  работы на каждый месяц МБОУ ДОД  Муслюмовская «ДШИ»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</w:t>
            </w:r>
            <w:proofErr w:type="gramStart"/>
            <w:r w:rsidRPr="00667F7B">
              <w:t>и</w:t>
            </w:r>
            <w:proofErr w:type="gramEnd"/>
            <w:r w:rsidRPr="00667F7B">
              <w:t xml:space="preserve">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>Утверждение  репертуарн</w:t>
            </w:r>
            <w:r w:rsidR="00386DE0">
              <w:t xml:space="preserve">ых </w:t>
            </w:r>
            <w:r w:rsidR="003911C5">
              <w:t xml:space="preserve">и календарно-тематических </w:t>
            </w:r>
            <w:r w:rsidR="00386DE0">
              <w:t>планов преподавателей на 201</w:t>
            </w:r>
            <w:r w:rsidR="003911C5">
              <w:t>7</w:t>
            </w:r>
            <w:r w:rsidR="00386DE0">
              <w:t>-201</w:t>
            </w:r>
            <w:r w:rsidR="003911C5">
              <w:t>8</w:t>
            </w:r>
            <w:r w:rsidRPr="00667F7B">
              <w:t>у.г.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386DE0" w:rsidP="003911C5">
            <w:pPr>
              <w:jc w:val="center"/>
            </w:pPr>
            <w:r>
              <w:t>201</w:t>
            </w:r>
            <w:r w:rsidR="003911C5">
              <w:t>7</w:t>
            </w:r>
            <w:r w:rsidR="00217E91" w:rsidRPr="00667F7B">
              <w:t>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Зав</w:t>
            </w:r>
            <w:proofErr w:type="gramStart"/>
            <w:r w:rsidRPr="00667F7B">
              <w:t>.о</w:t>
            </w:r>
            <w:proofErr w:type="gramEnd"/>
            <w:r w:rsidRPr="00667F7B">
              <w:t>тделений</w:t>
            </w:r>
            <w:proofErr w:type="spellEnd"/>
            <w:r w:rsidRPr="00667F7B">
              <w:t xml:space="preserve">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E01E03" w:rsidP="00217E91">
            <w:pPr>
              <w:jc w:val="center"/>
            </w:pPr>
            <w:r>
              <w:t>2017</w:t>
            </w:r>
            <w:r w:rsidR="00217E91" w:rsidRPr="00667F7B">
              <w:t>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Разработка формы проведения отчетного концерта </w:t>
            </w:r>
            <w:r w:rsidR="003911C5">
              <w:t xml:space="preserve"> </w:t>
            </w:r>
            <w:r w:rsidRPr="00667F7B">
              <w:t xml:space="preserve"> Подбор репертуара.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3911C5">
            <w:pPr>
              <w:jc w:val="center"/>
            </w:pPr>
            <w:r w:rsidRPr="00667F7B">
              <w:t>201</w:t>
            </w:r>
            <w:r w:rsidR="003911C5">
              <w:t>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proofErr w:type="gramStart"/>
            <w:r w:rsidR="00C7274A" w:rsidRPr="00667F7B">
              <w:t>ИЗО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Утверждение формы и </w:t>
            </w:r>
            <w:r w:rsidR="003911C5">
              <w:t>репертуара  отчетного концерта.</w:t>
            </w:r>
            <w:r w:rsidRPr="00667F7B"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3911C5" w:rsidP="00217E91">
            <w:pPr>
              <w:jc w:val="center"/>
            </w:pPr>
            <w:r>
              <w:t>2017</w:t>
            </w:r>
            <w:r w:rsidR="00217E91" w:rsidRPr="00667F7B">
              <w:t>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конкурса</w:t>
            </w:r>
          </w:p>
          <w:p w:rsidR="00217E91" w:rsidRPr="00667F7B" w:rsidRDefault="00D3389C">
            <w:r>
              <w:t>«</w:t>
            </w:r>
            <w:r w:rsidR="00217E91" w:rsidRPr="00667F7B">
              <w:t>Мой кабинет в ДШИ»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70656C" w:rsidP="00217E91">
            <w:pPr>
              <w:jc w:val="center"/>
            </w:pPr>
            <w:r>
              <w:t>Январь 2018</w:t>
            </w:r>
            <w:r w:rsidR="00217E91" w:rsidRPr="00667F7B">
              <w:t>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lastRenderedPageBreak/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3911C5">
            <w:pPr>
              <w:jc w:val="center"/>
            </w:pPr>
            <w:r w:rsidRPr="00667F7B">
              <w:t>201</w:t>
            </w:r>
            <w:r w:rsidR="003911C5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Загидуллина</w:t>
            </w:r>
            <w:proofErr w:type="spellEnd"/>
            <w:r w:rsidRPr="00667F7B">
              <w:t xml:space="preserve"> А.</w:t>
            </w:r>
            <w:proofErr w:type="gramStart"/>
            <w:r w:rsidRPr="00667F7B">
              <w:t>З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86DE0" w:rsidP="003911C5">
            <w:pPr>
              <w:jc w:val="center"/>
            </w:pPr>
            <w:r>
              <w:t>Апрель 201</w:t>
            </w:r>
            <w:r w:rsidR="003911C5">
              <w:t>8</w:t>
            </w:r>
            <w:r w:rsidR="00217E91" w:rsidRPr="00667F7B">
              <w:t>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3911C5">
            <w:pPr>
              <w:jc w:val="center"/>
            </w:pPr>
            <w:r w:rsidRPr="00667F7B">
              <w:t>201</w:t>
            </w:r>
            <w:r w:rsidR="003911C5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 xml:space="preserve">Фаттахова А.Н </w:t>
            </w: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</w:tbl>
    <w:p w:rsidR="00217E91" w:rsidRPr="00667F7B" w:rsidRDefault="00217E91" w:rsidP="00CD7FE9">
      <w:pPr>
        <w:ind w:left="-426" w:right="-127"/>
        <w:jc w:val="both"/>
      </w:pPr>
    </w:p>
    <w:p w:rsidR="00834A77" w:rsidRPr="00667F7B" w:rsidRDefault="00667F7B" w:rsidP="00CD7FE9">
      <w:pPr>
        <w:rPr>
          <w:b/>
        </w:rPr>
      </w:pPr>
      <w:r>
        <w:rPr>
          <w:b/>
        </w:rPr>
        <w:t xml:space="preserve">                                                         3.3 Методическая работа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2410"/>
      </w:tblGrid>
      <w:tr w:rsidR="005A400A" w:rsidRPr="00667F7B" w:rsidTr="00DB3806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00A" w:rsidRPr="00667F7B" w:rsidRDefault="00667F7B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0A" w:rsidRPr="00667F7B" w:rsidRDefault="005A400A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605478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2E07C3" w:rsidRDefault="00605478" w:rsidP="00304CE9">
            <w:pPr>
              <w:jc w:val="both"/>
              <w:rPr>
                <w:lang w:eastAsia="en-US"/>
              </w:rPr>
            </w:pPr>
            <w:r w:rsidRPr="002E07C3">
              <w:rPr>
                <w:lang w:eastAsia="en-US"/>
              </w:rPr>
              <w:t>-«</w:t>
            </w:r>
            <w:r w:rsidR="002E07C3" w:rsidRPr="002E07C3">
              <w:rPr>
                <w:lang w:eastAsia="en-US"/>
              </w:rPr>
              <w:t xml:space="preserve">Декоративное творчество и современные материалы» </w:t>
            </w:r>
            <w:r w:rsidR="00150E12" w:rsidRPr="002E07C3">
              <w:rPr>
                <w:lang w:eastAsia="en-US"/>
              </w:rPr>
              <w:t>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304CE9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2E07C3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Батырова</w:t>
            </w:r>
            <w:proofErr w:type="spellEnd"/>
            <w:r>
              <w:rPr>
                <w:lang w:eastAsia="en-US"/>
              </w:rPr>
              <w:t xml:space="preserve"> Р.К</w:t>
            </w:r>
          </w:p>
        </w:tc>
      </w:tr>
      <w:tr w:rsidR="00132C02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Pr="002E07C3" w:rsidRDefault="00132C02" w:rsidP="00304CE9">
            <w:pPr>
              <w:jc w:val="both"/>
              <w:rPr>
                <w:lang w:eastAsia="en-US"/>
              </w:rPr>
            </w:pPr>
            <w:r w:rsidRPr="00132C02">
              <w:rPr>
                <w:lang w:eastAsia="en-US"/>
              </w:rPr>
              <w:t>«Этапы работы над музыкальным произведением в классе баяна и аккордеона»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</w:t>
            </w:r>
            <w:proofErr w:type="spellEnd"/>
            <w:r>
              <w:rPr>
                <w:lang w:eastAsia="en-US"/>
              </w:rPr>
              <w:t xml:space="preserve"> Р.Ф</w:t>
            </w:r>
          </w:p>
        </w:tc>
      </w:tr>
      <w:tr w:rsidR="006150A8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0A8" w:rsidRPr="00667F7B" w:rsidRDefault="006150A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2E07C3" w:rsidRDefault="006150A8" w:rsidP="00304C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6150A8">
              <w:rPr>
                <w:lang w:eastAsia="en-US"/>
              </w:rPr>
              <w:t>«Воспитание навыков педализации в процессе обучения игре на фортепиано»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CD7F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Хабибуллина Р.А</w:t>
            </w:r>
          </w:p>
        </w:tc>
      </w:tr>
      <w:tr w:rsidR="00132C02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304CE9">
            <w:pPr>
              <w:jc w:val="both"/>
              <w:rPr>
                <w:lang w:eastAsia="en-US"/>
              </w:rPr>
            </w:pPr>
            <w:r w:rsidRPr="00132C02">
              <w:rPr>
                <w:lang w:eastAsia="en-US"/>
              </w:rPr>
              <w:t>«Русские народные инструменты»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CD7F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Харисова Р.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527045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045" w:rsidRPr="00667F7B" w:rsidRDefault="00527045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Pr="00132C02" w:rsidRDefault="00527045" w:rsidP="00304C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«10 причин отдать ребенка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527045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527045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Деникаева</w:t>
            </w:r>
            <w:proofErr w:type="spellEnd"/>
            <w:r>
              <w:rPr>
                <w:lang w:eastAsia="en-US"/>
              </w:rPr>
              <w:t xml:space="preserve"> Р.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3517BB" w:rsidRPr="00667F7B" w:rsidTr="002C16BB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0725CF" w:rsidRDefault="003517BB" w:rsidP="00304CE9">
            <w:pPr>
              <w:jc w:val="both"/>
              <w:rPr>
                <w:color w:val="FF0000"/>
                <w:lang w:eastAsia="en-US"/>
              </w:rPr>
            </w:pPr>
            <w:r w:rsidRPr="000725CF">
              <w:rPr>
                <w:lang w:eastAsia="en-US"/>
              </w:rPr>
              <w:t>-«</w:t>
            </w:r>
            <w:r w:rsidR="000725CF" w:rsidRPr="000725CF">
              <w:rPr>
                <w:lang w:eastAsia="en-US"/>
              </w:rPr>
              <w:t>Инновационные методы обучения в вокальном искусстве»</w:t>
            </w:r>
            <w:r w:rsidR="000725CF" w:rsidRPr="000725CF">
              <w:rPr>
                <w:color w:val="FF0000"/>
                <w:lang w:eastAsia="en-US"/>
              </w:rPr>
              <w:t xml:space="preserve">        </w:t>
            </w:r>
            <w:r w:rsidR="002E07C3" w:rsidRPr="002E07C3">
              <w:rPr>
                <w:lang w:eastAsia="en-US"/>
              </w:rPr>
              <w:t>МС</w:t>
            </w:r>
            <w:r w:rsidR="000725CF" w:rsidRPr="002E07C3">
              <w:rPr>
                <w:lang w:eastAsia="en-US"/>
              </w:rPr>
              <w:t xml:space="preserve">   </w:t>
            </w:r>
            <w:r w:rsidR="000725CF" w:rsidRPr="000725CF">
              <w:rPr>
                <w:color w:val="FF0000"/>
                <w:lang w:eastAsia="en-US"/>
              </w:rPr>
              <w:t xml:space="preserve">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0725CF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д</w:t>
            </w:r>
            <w:r w:rsidR="00605478" w:rsidRPr="00667F7B">
              <w:rPr>
                <w:lang w:eastAsia="en-US"/>
              </w:rPr>
              <w:t>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0725CF" w:rsidP="00CD7F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Юсупова Г.М</w:t>
            </w:r>
          </w:p>
        </w:tc>
      </w:tr>
      <w:tr w:rsidR="00B5371A" w:rsidRPr="00667F7B" w:rsidTr="002C16BB">
        <w:trPr>
          <w:trHeight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2E07C3" w:rsidRDefault="001B5EFE" w:rsidP="00304CE9">
            <w:pPr>
              <w:jc w:val="both"/>
            </w:pPr>
            <w:r w:rsidRPr="002E07C3">
              <w:t>-«</w:t>
            </w:r>
            <w:proofErr w:type="spellStart"/>
            <w:r w:rsidR="002E07C3" w:rsidRPr="002E07C3">
              <w:t>Цветоведение</w:t>
            </w:r>
            <w:proofErr w:type="spellEnd"/>
            <w:r w:rsidR="002E07C3" w:rsidRPr="002E07C3">
              <w:t xml:space="preserve">-основа живописи» </w:t>
            </w:r>
            <w:r w:rsidR="00150E12" w:rsidRPr="002E07C3">
              <w:t>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150E1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2E07C3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Э.Д</w:t>
            </w:r>
          </w:p>
        </w:tc>
      </w:tr>
      <w:tr w:rsidR="00B5371A" w:rsidRPr="00667F7B" w:rsidTr="00DB380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132C02" w:rsidRDefault="00132C02" w:rsidP="00150E12">
            <w:pPr>
              <w:jc w:val="both"/>
              <w:rPr>
                <w:lang w:eastAsia="en-US"/>
              </w:rPr>
            </w:pPr>
            <w:r w:rsidRPr="00132C02">
              <w:rPr>
                <w:lang w:eastAsia="en-US"/>
              </w:rPr>
              <w:t>«Татарские баянисты»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150E1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132C02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Гилметдинова</w:t>
            </w:r>
            <w:proofErr w:type="spellEnd"/>
            <w:r>
              <w:rPr>
                <w:lang w:eastAsia="en-US"/>
              </w:rPr>
              <w:t xml:space="preserve"> А.А</w:t>
            </w:r>
          </w:p>
        </w:tc>
      </w:tr>
      <w:tr w:rsidR="002213E7" w:rsidRPr="00667F7B" w:rsidTr="00DB380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3E7" w:rsidRPr="00667F7B" w:rsidRDefault="002213E7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Pr="00CC2AA4" w:rsidRDefault="002213E7" w:rsidP="00150E12">
            <w:pPr>
              <w:jc w:val="both"/>
              <w:rPr>
                <w:lang w:eastAsia="en-US"/>
              </w:rPr>
            </w:pPr>
            <w:r w:rsidRPr="00CC2AA4">
              <w:rPr>
                <w:lang w:eastAsia="en-US"/>
              </w:rPr>
              <w:t>-«Античный театр»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2213E7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2213E7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D33DA4" w:rsidRPr="00667F7B" w:rsidTr="00DB380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DA4" w:rsidRPr="00667F7B" w:rsidRDefault="00D33DA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A4" w:rsidRPr="000725CF" w:rsidRDefault="00D33DA4" w:rsidP="00150E12">
            <w:pPr>
              <w:jc w:val="both"/>
              <w:rPr>
                <w:lang w:eastAsia="en-US"/>
              </w:rPr>
            </w:pPr>
            <w:r w:rsidRPr="000725CF">
              <w:rPr>
                <w:lang w:eastAsia="en-US"/>
              </w:rPr>
              <w:t>-«</w:t>
            </w:r>
            <w:r w:rsidR="000725CF" w:rsidRPr="000725CF">
              <w:rPr>
                <w:lang w:eastAsia="en-US"/>
              </w:rPr>
              <w:t xml:space="preserve">Развитие артистизма»   </w:t>
            </w:r>
            <w:r w:rsidR="002E07C3">
              <w:rPr>
                <w:lang w:eastAsia="en-US"/>
              </w:rPr>
              <w:t>МС</w:t>
            </w:r>
            <w:r w:rsidR="000725CF" w:rsidRPr="000725CF">
              <w:rPr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A4" w:rsidRDefault="000725CF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дека</w:t>
            </w:r>
            <w:r w:rsidR="00D33DA4">
              <w:rPr>
                <w:lang w:eastAsia="en-US"/>
              </w:rPr>
              <w:t>бр</w:t>
            </w:r>
            <w:r>
              <w:rPr>
                <w:lang w:eastAsia="en-US"/>
              </w:rPr>
              <w:t>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A4" w:rsidRDefault="000725CF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М.М</w:t>
            </w:r>
          </w:p>
        </w:tc>
      </w:tr>
      <w:tr w:rsidR="002213E7" w:rsidRPr="00667F7B" w:rsidTr="00DB380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3E7" w:rsidRPr="00667F7B" w:rsidRDefault="002213E7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Pr="00CC2AA4" w:rsidRDefault="00900744" w:rsidP="00150E12">
            <w:pPr>
              <w:jc w:val="both"/>
              <w:rPr>
                <w:lang w:eastAsia="en-US"/>
              </w:rPr>
            </w:pPr>
            <w:r w:rsidRPr="00CC2AA4">
              <w:rPr>
                <w:lang w:eastAsia="en-US"/>
              </w:rPr>
              <w:t xml:space="preserve">-«О роли коллективных форм </w:t>
            </w:r>
            <w:proofErr w:type="spellStart"/>
            <w:r w:rsidRPr="00CC2AA4">
              <w:rPr>
                <w:lang w:eastAsia="en-US"/>
              </w:rPr>
              <w:t>музицирования</w:t>
            </w:r>
            <w:proofErr w:type="spellEnd"/>
            <w:r w:rsidRPr="00CC2AA4">
              <w:rPr>
                <w:lang w:eastAsia="en-US"/>
              </w:rPr>
              <w:t xml:space="preserve"> в ДШИ в процессе развития творческих способностей учащихся».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90074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900744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</w:tr>
      <w:tr w:rsidR="006150A8" w:rsidRPr="00667F7B" w:rsidTr="002213E7">
        <w:trPr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0A8" w:rsidRPr="00667F7B" w:rsidRDefault="006150A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A8" w:rsidRPr="005B2B7C" w:rsidRDefault="006150A8" w:rsidP="0070656C">
            <w:r w:rsidRPr="005B2B7C">
              <w:t xml:space="preserve"> -«О роли коллективных форм </w:t>
            </w:r>
            <w:proofErr w:type="spellStart"/>
            <w:r w:rsidRPr="005B2B7C">
              <w:t>музицирования</w:t>
            </w:r>
            <w:proofErr w:type="spellEnd"/>
            <w:r w:rsidRPr="005B2B7C">
              <w:t xml:space="preserve"> в ДШИ в процессе развития творческих способностей учащихся»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A8" w:rsidRPr="005B2B7C" w:rsidRDefault="0070656C" w:rsidP="0070656C">
            <w:r>
              <w:t xml:space="preserve">    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70656C">
            <w:proofErr w:type="spellStart"/>
            <w:r w:rsidRPr="005B2B7C">
              <w:t>Шарипова</w:t>
            </w:r>
            <w:proofErr w:type="spellEnd"/>
            <w:r w:rsidRPr="005B2B7C">
              <w:t xml:space="preserve"> Ф.Ф</w:t>
            </w:r>
          </w:p>
        </w:tc>
      </w:tr>
      <w:tr w:rsidR="00900744" w:rsidRPr="00667F7B" w:rsidTr="002213E7">
        <w:trPr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744" w:rsidRPr="00667F7B" w:rsidRDefault="0090074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4" w:rsidRPr="002E07C3" w:rsidRDefault="00900744" w:rsidP="00304CE9">
            <w:pPr>
              <w:jc w:val="both"/>
              <w:rPr>
                <w:lang w:eastAsia="en-US"/>
              </w:rPr>
            </w:pPr>
            <w:r w:rsidRPr="002E07C3">
              <w:rPr>
                <w:lang w:eastAsia="en-US"/>
              </w:rPr>
              <w:t>-«</w:t>
            </w:r>
            <w:r w:rsidR="002E07C3" w:rsidRPr="002E07C3">
              <w:rPr>
                <w:lang w:eastAsia="en-US"/>
              </w:rPr>
              <w:t>Фантазия как основа искусства»</w:t>
            </w:r>
            <w:r w:rsidRPr="002E07C3">
              <w:rPr>
                <w:lang w:eastAsia="en-US"/>
              </w:rPr>
              <w:t>»</w:t>
            </w:r>
            <w:r w:rsidR="00D33DA4" w:rsidRPr="002E07C3">
              <w:rPr>
                <w:lang w:eastAsia="en-US"/>
              </w:rPr>
              <w:t xml:space="preserve"> 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4" w:rsidRDefault="002E07C3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44" w:rsidRDefault="002E07C3" w:rsidP="002213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Талипова Г.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2213E7" w:rsidRPr="00667F7B" w:rsidTr="002213E7">
        <w:trPr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3E7" w:rsidRPr="00667F7B" w:rsidRDefault="002213E7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2213E7" w:rsidP="00304CE9">
            <w:pPr>
              <w:jc w:val="both"/>
              <w:rPr>
                <w:lang w:eastAsia="en-US"/>
              </w:rPr>
            </w:pPr>
            <w:r w:rsidRPr="002E07C3">
              <w:rPr>
                <w:lang w:eastAsia="en-US"/>
              </w:rPr>
              <w:t>-«</w:t>
            </w:r>
            <w:r w:rsidR="002E07C3" w:rsidRPr="002E07C3">
              <w:rPr>
                <w:lang w:eastAsia="en-US"/>
              </w:rPr>
              <w:t xml:space="preserve">Работа над </w:t>
            </w:r>
            <w:proofErr w:type="gramStart"/>
            <w:r w:rsidR="002E07C3" w:rsidRPr="002E07C3">
              <w:rPr>
                <w:lang w:eastAsia="en-US"/>
              </w:rPr>
              <w:t>концертным</w:t>
            </w:r>
            <w:proofErr w:type="gramEnd"/>
            <w:r w:rsidR="002E07C3" w:rsidRPr="002E07C3">
              <w:rPr>
                <w:lang w:eastAsia="en-US"/>
              </w:rPr>
              <w:t xml:space="preserve"> </w:t>
            </w:r>
            <w:proofErr w:type="spellStart"/>
            <w:r w:rsidR="002E07C3" w:rsidRPr="002E07C3">
              <w:rPr>
                <w:lang w:eastAsia="en-US"/>
              </w:rPr>
              <w:t>репертуар</w:t>
            </w:r>
            <w:r w:rsidR="00527045">
              <w:rPr>
                <w:lang w:eastAsia="en-US"/>
              </w:rPr>
              <w:t>о</w:t>
            </w:r>
            <w:proofErr w:type="spellEnd"/>
          </w:p>
          <w:p w:rsidR="002213E7" w:rsidRPr="002E07C3" w:rsidRDefault="002E07C3" w:rsidP="00304CE9">
            <w:pPr>
              <w:jc w:val="both"/>
              <w:rPr>
                <w:lang w:eastAsia="en-US"/>
              </w:rPr>
            </w:pPr>
            <w:r w:rsidRPr="002E07C3">
              <w:rPr>
                <w:lang w:eastAsia="en-US"/>
              </w:rPr>
              <w:t xml:space="preserve">м» </w:t>
            </w:r>
            <w:r w:rsidR="00D33DA4" w:rsidRPr="002E07C3">
              <w:rPr>
                <w:lang w:eastAsia="en-US"/>
              </w:rPr>
              <w:t>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2E07C3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2E07C3" w:rsidP="002213E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</w:t>
            </w:r>
            <w:r w:rsidR="002213E7">
              <w:rPr>
                <w:lang w:eastAsia="en-US"/>
              </w:rPr>
              <w:t>ева</w:t>
            </w:r>
            <w:proofErr w:type="spellEnd"/>
            <w:r w:rsidR="002213E7">
              <w:rPr>
                <w:lang w:eastAsia="en-US"/>
              </w:rPr>
              <w:t xml:space="preserve"> И.И</w:t>
            </w:r>
          </w:p>
        </w:tc>
      </w:tr>
      <w:tr w:rsidR="00B5371A" w:rsidRPr="00667F7B" w:rsidTr="009E2B15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3F2CCA" w:rsidRDefault="009E2B15" w:rsidP="00304CE9">
            <w:pPr>
              <w:jc w:val="both"/>
              <w:rPr>
                <w:lang w:eastAsia="en-US"/>
              </w:rPr>
            </w:pPr>
            <w:r w:rsidRPr="003F2CCA">
              <w:t xml:space="preserve"> -«</w:t>
            </w:r>
            <w:r w:rsidR="003F2CCA" w:rsidRPr="003F2CCA">
              <w:t>Современные виды и технологии ИЗО»</w:t>
            </w:r>
            <w:r w:rsidRPr="003F2CCA">
              <w:t>»</w:t>
            </w:r>
            <w:r w:rsidR="00D33DA4" w:rsidRPr="003F2CCA">
              <w:t xml:space="preserve"> МС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3F2CCA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3F2CCA" w:rsidP="00CD7F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Ибрагимов И.</w:t>
            </w:r>
            <w:proofErr w:type="gramStart"/>
            <w:r>
              <w:rPr>
                <w:lang w:eastAsia="en-US"/>
              </w:rPr>
              <w:t>В</w:t>
            </w:r>
            <w:proofErr w:type="gramEnd"/>
          </w:p>
        </w:tc>
      </w:tr>
      <w:tr w:rsidR="0039304F" w:rsidRPr="00667F7B" w:rsidTr="009E2B15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132C02" w:rsidRDefault="00132C02" w:rsidP="00304CE9">
            <w:pPr>
              <w:jc w:val="both"/>
            </w:pPr>
            <w:r w:rsidRPr="00132C02">
              <w:t xml:space="preserve">-«Музыкальное развитие учащихся дошкольного </w:t>
            </w:r>
            <w:proofErr w:type="spellStart"/>
            <w:r w:rsidRPr="00132C02">
              <w:t>возраста</w:t>
            </w:r>
            <w:proofErr w:type="gramStart"/>
            <w:r w:rsidRPr="00132C02">
              <w:t>»</w:t>
            </w:r>
            <w:r w:rsidR="00150E12" w:rsidRPr="00132C02">
              <w:t>М</w:t>
            </w:r>
            <w:proofErr w:type="gramEnd"/>
            <w:r w:rsidR="00150E12" w:rsidRPr="00132C02">
              <w:t>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132C0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150E12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Салихзянова</w:t>
            </w:r>
            <w:proofErr w:type="spellEnd"/>
            <w:r>
              <w:rPr>
                <w:lang w:eastAsia="en-US"/>
              </w:rPr>
              <w:t xml:space="preserve"> Д.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132C02" w:rsidRPr="00667F7B" w:rsidTr="009E2B15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Pr="00132C02" w:rsidRDefault="00132C02" w:rsidP="00304CE9">
            <w:pPr>
              <w:jc w:val="both"/>
            </w:pPr>
            <w:r>
              <w:t>-</w:t>
            </w:r>
            <w:r w:rsidRPr="00132C02">
              <w:t>«</w:t>
            </w:r>
            <w:proofErr w:type="spellStart"/>
            <w:r w:rsidRPr="00132C02">
              <w:t>Взоимосвязь</w:t>
            </w:r>
            <w:proofErr w:type="spellEnd"/>
            <w:r w:rsidRPr="00132C02">
              <w:t xml:space="preserve"> музыкального и технического развития учащихся в классе баяна»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CD7FE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Загидуллина</w:t>
            </w:r>
            <w:proofErr w:type="spellEnd"/>
            <w:r>
              <w:rPr>
                <w:lang w:eastAsia="en-US"/>
              </w:rPr>
              <w:t xml:space="preserve"> А.</w:t>
            </w:r>
            <w:proofErr w:type="gramStart"/>
            <w:r>
              <w:rPr>
                <w:lang w:eastAsia="en-US"/>
              </w:rPr>
              <w:t>З</w:t>
            </w:r>
            <w:proofErr w:type="gramEnd"/>
          </w:p>
        </w:tc>
      </w:tr>
      <w:tr w:rsidR="00B5371A" w:rsidRPr="00667F7B" w:rsidTr="00DB3806">
        <w:trPr>
          <w:trHeight w:val="5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132C02" w:rsidRDefault="00B5371A" w:rsidP="00CD7FE9">
            <w:pPr>
              <w:jc w:val="both"/>
              <w:rPr>
                <w:lang w:eastAsia="en-US"/>
              </w:rPr>
            </w:pPr>
            <w:r w:rsidRPr="00132C02">
              <w:rPr>
                <w:lang w:eastAsia="en-US"/>
              </w:rPr>
              <w:t>-Переложения и аранжировки произведений различных композиторов для оркестра и ансамбля духовых инструментов.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9F7D50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Р.Р.</w:t>
            </w:r>
          </w:p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</w:p>
        </w:tc>
      </w:tr>
      <w:tr w:rsidR="00B5371A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2.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CC2AA4" w:rsidRDefault="0039304F" w:rsidP="009F7D50">
            <w:pPr>
              <w:jc w:val="center"/>
              <w:rPr>
                <w:b/>
              </w:rPr>
            </w:pPr>
            <w:r w:rsidRPr="00CC2AA4">
              <w:rPr>
                <w:b/>
              </w:rPr>
              <w:t>О</w:t>
            </w:r>
            <w:r w:rsidR="00B5371A" w:rsidRPr="00CC2AA4">
              <w:rPr>
                <w:b/>
              </w:rPr>
              <w:t>ткрыты</w:t>
            </w:r>
            <w:r w:rsidR="00A15132" w:rsidRPr="00CC2AA4">
              <w:rPr>
                <w:b/>
              </w:rPr>
              <w:t>е</w:t>
            </w:r>
            <w:r w:rsidR="00B5371A" w:rsidRPr="00CC2AA4">
              <w:rPr>
                <w:b/>
              </w:rPr>
              <w:t xml:space="preserve"> урок</w:t>
            </w:r>
            <w:r w:rsidRPr="00CC2AA4">
              <w:rPr>
                <w:b/>
              </w:rPr>
              <w:t>и</w:t>
            </w:r>
            <w:r w:rsidR="00B5371A" w:rsidRPr="00CC2AA4">
              <w:rPr>
                <w:b/>
              </w:rPr>
              <w:t xml:space="preserve"> по темам:</w:t>
            </w:r>
          </w:p>
        </w:tc>
      </w:tr>
      <w:tr w:rsidR="00B5371A" w:rsidRPr="00667F7B" w:rsidTr="002E07C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2E07C3" w:rsidRDefault="00B5371A" w:rsidP="00112749">
            <w:pPr>
              <w:jc w:val="both"/>
            </w:pPr>
            <w:r w:rsidRPr="002E07C3">
              <w:t>-«</w:t>
            </w:r>
            <w:r w:rsidR="002E07C3" w:rsidRPr="002E07C3">
              <w:t>Три основных цвета» для 1кл.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2E07C3">
            <w:pPr>
              <w:jc w:val="center"/>
            </w:pPr>
            <w:r w:rsidRPr="00667F7B">
              <w:t>Сентябр</w:t>
            </w:r>
            <w:r w:rsidR="002E07C3">
              <w:t>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2E07C3" w:rsidP="002E07C3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Э.Д</w:t>
            </w:r>
          </w:p>
        </w:tc>
      </w:tr>
      <w:tr w:rsidR="00FD6859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859" w:rsidRPr="00667F7B" w:rsidRDefault="00FD685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0725CF" w:rsidRDefault="000725CF" w:rsidP="00D37529">
            <w:pPr>
              <w:jc w:val="both"/>
            </w:pPr>
            <w:r w:rsidRPr="000725CF">
              <w:t xml:space="preserve">«Вокальная </w:t>
            </w:r>
            <w:proofErr w:type="spellStart"/>
            <w:r w:rsidRPr="000725CF">
              <w:t>орфаэпия</w:t>
            </w:r>
            <w:proofErr w:type="spellEnd"/>
            <w:r w:rsidRPr="000725CF">
              <w:t xml:space="preserve">»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667F7B" w:rsidRDefault="000725CF" w:rsidP="009F7D50">
            <w:pPr>
              <w:jc w:val="center"/>
            </w:pPr>
            <w:r>
              <w:t>20</w:t>
            </w:r>
            <w:r w:rsidR="00D37529">
              <w:t xml:space="preserve"> октяб</w:t>
            </w:r>
            <w:r>
              <w:t>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667F7B" w:rsidRDefault="00D37529" w:rsidP="00CD7FE9">
            <w:pPr>
              <w:jc w:val="center"/>
            </w:pPr>
            <w:r>
              <w:t>Юсупова Г.М</w:t>
            </w:r>
          </w:p>
        </w:tc>
      </w:tr>
      <w:tr w:rsidR="00B5371A" w:rsidRPr="00667F7B" w:rsidTr="00A1513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132C02" w:rsidRDefault="00132C02" w:rsidP="00112749">
            <w:pPr>
              <w:jc w:val="both"/>
            </w:pPr>
            <w:r w:rsidRPr="00132C02">
              <w:t>-«Развитие и совершенствование исполнительской техники баяниста"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053618" w:rsidP="009F7D50">
            <w:pPr>
              <w:jc w:val="center"/>
            </w:pPr>
            <w:r>
              <w:t>октябр</w:t>
            </w:r>
            <w:r w:rsidR="00132C02">
              <w:t>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132C02" w:rsidP="00A15132">
            <w:pPr>
              <w:jc w:val="center"/>
            </w:pPr>
            <w:proofErr w:type="spellStart"/>
            <w:r>
              <w:t>Загидуллина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</w:tr>
      <w:tr w:rsidR="00E30761" w:rsidRPr="00667F7B" w:rsidTr="00A1513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761" w:rsidRPr="00667F7B" w:rsidRDefault="00E3076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Pr="002E07C3" w:rsidRDefault="002E07C3" w:rsidP="00E30761">
            <w:pPr>
              <w:spacing w:before="100" w:beforeAutospacing="1" w:after="100" w:afterAutospacing="1"/>
              <w:rPr>
                <w:rFonts w:eastAsiaTheme="minorHAnsi"/>
              </w:rPr>
            </w:pPr>
            <w:r w:rsidRPr="002E07C3">
              <w:t xml:space="preserve">- ДПИ  ОК по прикладной композиции на тему                                                            «Цветок кактуса из фетра»,3 </w:t>
            </w:r>
            <w:proofErr w:type="spellStart"/>
            <w:r w:rsidRPr="002E07C3">
              <w:t>кл</w:t>
            </w:r>
            <w:proofErr w:type="spellEnd"/>
            <w:r w:rsidRPr="002E07C3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2E07C3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2E07C3" w:rsidP="00E30761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proofErr w:type="spellStart"/>
            <w:r>
              <w:t>Батырова</w:t>
            </w:r>
            <w:proofErr w:type="spellEnd"/>
            <w:r>
              <w:t xml:space="preserve"> Р.К</w:t>
            </w:r>
          </w:p>
        </w:tc>
      </w:tr>
      <w:tr w:rsidR="00641973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973" w:rsidRPr="00667F7B" w:rsidRDefault="0064197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0725CF" w:rsidRDefault="00641973" w:rsidP="00112749">
            <w:pPr>
              <w:jc w:val="both"/>
            </w:pPr>
            <w:r w:rsidRPr="000725CF">
              <w:t>-«</w:t>
            </w:r>
            <w:r w:rsidR="000725CF" w:rsidRPr="000725CF">
              <w:t xml:space="preserve">Динамические оттенки. Фразировка»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0725CF" w:rsidP="009F7D50">
            <w:pPr>
              <w:jc w:val="center"/>
            </w:pPr>
            <w:r>
              <w:t>23</w:t>
            </w:r>
            <w:r w:rsidR="00053618">
              <w:t xml:space="preserve">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0725CF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Г.И</w:t>
            </w:r>
          </w:p>
        </w:tc>
      </w:tr>
      <w:tr w:rsidR="009E2B15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15" w:rsidRPr="00667F7B" w:rsidRDefault="009E2B1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132C02" w:rsidRDefault="009E2B15" w:rsidP="00112749">
            <w:pPr>
              <w:jc w:val="both"/>
            </w:pPr>
            <w:r w:rsidRPr="00132C02">
              <w:t>-«</w:t>
            </w:r>
            <w:r w:rsidR="00132C02" w:rsidRPr="00132C02">
              <w:t>Развитие двигательн</w:t>
            </w:r>
            <w:proofErr w:type="gramStart"/>
            <w:r w:rsidR="00132C02" w:rsidRPr="00132C02">
              <w:t>о-</w:t>
            </w:r>
            <w:proofErr w:type="gramEnd"/>
            <w:r w:rsidR="00132C02" w:rsidRPr="00132C02">
              <w:t xml:space="preserve"> моторных (технических) умений и навыков классе домры на примере Этюда D- </w:t>
            </w:r>
            <w:proofErr w:type="spellStart"/>
            <w:r w:rsidR="00132C02" w:rsidRPr="00132C02">
              <w:t>dur</w:t>
            </w:r>
            <w:proofErr w:type="spellEnd"/>
            <w:r w:rsidR="00132C02" w:rsidRPr="00132C02">
              <w:t>. В. Панина"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112749" w:rsidP="009F7D50">
            <w:pPr>
              <w:jc w:val="center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112749" w:rsidP="00CD7FE9">
            <w:pPr>
              <w:jc w:val="center"/>
            </w:pPr>
            <w:proofErr w:type="spellStart"/>
            <w:r>
              <w:t>Салихзянова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</w:tr>
      <w:tr w:rsidR="00150E12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E12" w:rsidRPr="00667F7B" w:rsidRDefault="00150E1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E46985" w:rsidRDefault="00150E12" w:rsidP="00E30761">
            <w:pPr>
              <w:jc w:val="both"/>
              <w:rPr>
                <w:lang w:eastAsia="en-US"/>
              </w:rPr>
            </w:pPr>
            <w:r w:rsidRPr="00E46985">
              <w:rPr>
                <w:lang w:eastAsia="en-US"/>
              </w:rPr>
              <w:t>-«</w:t>
            </w:r>
            <w:r w:rsidR="00E46985" w:rsidRPr="00E46985">
              <w:rPr>
                <w:lang w:eastAsia="en-US"/>
              </w:rPr>
              <w:t>Развитие творческих способностей учащихся на уроках фортепиано</w:t>
            </w:r>
            <w:r w:rsidRPr="00E46985">
              <w:rPr>
                <w:lang w:eastAsia="en-US"/>
              </w:rPr>
              <w:t>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67F7B" w:rsidRDefault="00E46985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67F7B" w:rsidRDefault="00E46985" w:rsidP="00E3076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</w:tr>
      <w:tr w:rsidR="00E30761" w:rsidRPr="00667F7B" w:rsidTr="00E3076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761" w:rsidRPr="00667F7B" w:rsidRDefault="00E3076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Pr="002E07C3" w:rsidRDefault="002E07C3" w:rsidP="002E07C3">
            <w:pPr>
              <w:spacing w:before="100" w:beforeAutospacing="1" w:after="100" w:afterAutospacing="1"/>
              <w:rPr>
                <w:rFonts w:eastAsiaTheme="minorHAnsi"/>
              </w:rPr>
            </w:pPr>
            <w:r w:rsidRPr="002E07C3">
              <w:t xml:space="preserve">- ДПИ «Аппликация на тарелке», 2 </w:t>
            </w:r>
            <w:proofErr w:type="spellStart"/>
            <w:r w:rsidRPr="002E07C3">
              <w:t>кл</w:t>
            </w:r>
            <w:proofErr w:type="spellEnd"/>
            <w:r w:rsidRPr="002E07C3"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2E07C3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Дека</w:t>
            </w:r>
            <w:r w:rsidR="00E30761">
              <w:t>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E30761" w:rsidP="00E30761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 xml:space="preserve">   </w:t>
            </w:r>
            <w:r w:rsidR="002E07C3">
              <w:t xml:space="preserve">     </w:t>
            </w:r>
            <w:r>
              <w:t>Талипова Г.</w:t>
            </w:r>
            <w:proofErr w:type="gramStart"/>
            <w:r>
              <w:t>Р</w:t>
            </w:r>
            <w:proofErr w:type="gramEnd"/>
          </w:p>
        </w:tc>
      </w:tr>
      <w:tr w:rsidR="00150E12" w:rsidRPr="00667F7B" w:rsidTr="00150E1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E12" w:rsidRPr="00667F7B" w:rsidRDefault="00150E1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132C02" w:rsidRDefault="00132C02" w:rsidP="00E30761">
            <w:pPr>
              <w:jc w:val="both"/>
              <w:rPr>
                <w:lang w:eastAsia="en-US"/>
              </w:rPr>
            </w:pPr>
            <w:r w:rsidRPr="00132C02">
              <w:t xml:space="preserve">«Работа над пьесой </w:t>
            </w:r>
            <w:proofErr w:type="spellStart"/>
            <w:r w:rsidRPr="00132C02">
              <w:t>кантиленного</w:t>
            </w:r>
            <w:proofErr w:type="spellEnd"/>
            <w:r w:rsidRPr="00132C02">
              <w:t xml:space="preserve"> характера в классе </w:t>
            </w:r>
            <w:r w:rsidRPr="00132C02">
              <w:lastRenderedPageBreak/>
              <w:t>домры».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Default="00150E12" w:rsidP="009F7D50">
            <w:pPr>
              <w:jc w:val="center"/>
              <w:rPr>
                <w:lang w:eastAsia="en-US"/>
              </w:rPr>
            </w:pPr>
            <w:r w:rsidRPr="00667F7B"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Default="00132C02" w:rsidP="00E3076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Харисова Р.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641973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973" w:rsidRPr="00667F7B" w:rsidRDefault="0064197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0725CF" w:rsidRDefault="00641973" w:rsidP="000725CF">
            <w:pPr>
              <w:jc w:val="both"/>
            </w:pPr>
            <w:r w:rsidRPr="000725CF">
              <w:t>-«</w:t>
            </w:r>
            <w:r w:rsidR="000725CF" w:rsidRPr="000725CF">
              <w:t xml:space="preserve">Работа над художественным образом произведения»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0725CF" w:rsidP="009F7D50">
            <w:pPr>
              <w:jc w:val="center"/>
            </w:pPr>
            <w:r>
              <w:t xml:space="preserve">30 марта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900744" w:rsidP="00CD7FE9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М.М</w:t>
            </w:r>
          </w:p>
        </w:tc>
      </w:tr>
      <w:tr w:rsidR="00B5371A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3F2CCA" w:rsidRDefault="003F2CCA" w:rsidP="00112749">
            <w:pPr>
              <w:jc w:val="both"/>
            </w:pPr>
            <w:r w:rsidRPr="003F2CCA">
              <w:t xml:space="preserve">-Открытый урок по скульптуре            «Глиняные свистульки», 2 </w:t>
            </w:r>
            <w:proofErr w:type="spellStart"/>
            <w:r w:rsidRPr="003F2CCA">
              <w:t>кл</w:t>
            </w:r>
            <w:proofErr w:type="spellEnd"/>
            <w:r w:rsidRPr="003F2CC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900744" w:rsidP="009F7D50">
            <w:pPr>
              <w:tabs>
                <w:tab w:val="left" w:pos="510"/>
                <w:tab w:val="center" w:pos="742"/>
              </w:tabs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3F2CCA" w:rsidP="00A15132">
            <w:pPr>
              <w:jc w:val="center"/>
            </w:pPr>
            <w:r>
              <w:t>Ибрагимов И.</w:t>
            </w:r>
            <w:proofErr w:type="gramStart"/>
            <w:r>
              <w:t>В</w:t>
            </w:r>
            <w:proofErr w:type="gramEnd"/>
          </w:p>
        </w:tc>
      </w:tr>
      <w:tr w:rsidR="00132C02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Pr="003F2CCA" w:rsidRDefault="00132C02" w:rsidP="00112749">
            <w:pPr>
              <w:jc w:val="both"/>
            </w:pPr>
            <w:r>
              <w:t>-</w:t>
            </w:r>
            <w:r w:rsidRPr="00132C02">
              <w:t>«Работа над  художественным образом произведения для младших классов"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tabs>
                <w:tab w:val="left" w:pos="510"/>
                <w:tab w:val="center" w:pos="742"/>
              </w:tabs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A15132">
            <w:pPr>
              <w:jc w:val="center"/>
            </w:pPr>
            <w:proofErr w:type="spellStart"/>
            <w:r>
              <w:t>Гилметдинова</w:t>
            </w:r>
            <w:proofErr w:type="spellEnd"/>
            <w:r>
              <w:t xml:space="preserve"> А.А</w:t>
            </w:r>
          </w:p>
        </w:tc>
      </w:tr>
      <w:tr w:rsidR="009E2B15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15" w:rsidRPr="00667F7B" w:rsidRDefault="009E2B1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E46985" w:rsidRDefault="009E2B15" w:rsidP="00112749">
            <w:pPr>
              <w:jc w:val="both"/>
            </w:pPr>
            <w:r w:rsidRPr="00E46985">
              <w:t>-«</w:t>
            </w:r>
            <w:r w:rsidR="00E46985" w:rsidRPr="00E46985">
              <w:t>Работа над техникой в классе фортепиано старших классов»</w:t>
            </w:r>
            <w:r w:rsidRPr="00E4698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112749" w:rsidP="009F7D50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E46985" w:rsidP="00CD7FE9">
            <w:pPr>
              <w:jc w:val="center"/>
            </w:pPr>
            <w:r>
              <w:t>Хабибуллина Р.А</w:t>
            </w:r>
          </w:p>
        </w:tc>
      </w:tr>
      <w:tr w:rsidR="00E30761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761" w:rsidRPr="00667F7B" w:rsidRDefault="00E3076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Pr="00132C02" w:rsidRDefault="00132C02" w:rsidP="00132C02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-</w:t>
            </w:r>
            <w:r w:rsidRPr="00132C02">
              <w:t>«Развитие  технических навыков и освоение исполнительских штрихов «</w:t>
            </w:r>
            <w:proofErr w:type="spellStart"/>
            <w:r w:rsidRPr="00132C02">
              <w:t>legato</w:t>
            </w:r>
            <w:proofErr w:type="spellEnd"/>
            <w:r w:rsidRPr="00132C02">
              <w:t>» и «</w:t>
            </w:r>
            <w:proofErr w:type="spellStart"/>
            <w:r w:rsidRPr="00132C02">
              <w:t>staccato</w:t>
            </w:r>
            <w:proofErr w:type="spellEnd"/>
            <w:r w:rsidRPr="00132C02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132C02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61" w:rsidRDefault="00132C02" w:rsidP="00E30761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proofErr w:type="spellStart"/>
            <w:r>
              <w:t>Газизов</w:t>
            </w:r>
            <w:proofErr w:type="spellEnd"/>
            <w:r>
              <w:t xml:space="preserve"> Р.Ф</w:t>
            </w:r>
          </w:p>
        </w:tc>
      </w:tr>
      <w:tr w:rsidR="0039304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04F" w:rsidRPr="00667F7B" w:rsidRDefault="0039304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CC2AA4" w:rsidRDefault="0039304F" w:rsidP="00112749">
            <w:pPr>
              <w:jc w:val="both"/>
            </w:pPr>
            <w:r w:rsidRPr="00CC2AA4">
              <w:t>-«</w:t>
            </w:r>
            <w:r w:rsidR="002213E7" w:rsidRPr="00CC2AA4">
              <w:t xml:space="preserve">Бала </w:t>
            </w:r>
            <w:proofErr w:type="spellStart"/>
            <w:r w:rsidR="002213E7" w:rsidRPr="00CC2AA4">
              <w:t>сойлэмендэге</w:t>
            </w:r>
            <w:proofErr w:type="spellEnd"/>
            <w:r w:rsidR="002213E7" w:rsidRPr="00CC2AA4">
              <w:t xml:space="preserve"> </w:t>
            </w:r>
            <w:proofErr w:type="spellStart"/>
            <w:r w:rsidR="002213E7" w:rsidRPr="00CC2AA4">
              <w:t>кимчелеклэрне</w:t>
            </w:r>
            <w:proofErr w:type="spellEnd"/>
            <w:r w:rsidR="002213E7" w:rsidRPr="00CC2AA4">
              <w:t xml:space="preserve"> </w:t>
            </w:r>
            <w:proofErr w:type="spellStart"/>
            <w:r w:rsidR="002213E7" w:rsidRPr="00CC2AA4">
              <w:t>тозэту</w:t>
            </w:r>
            <w:proofErr w:type="spellEnd"/>
            <w:r w:rsidR="00112749" w:rsidRPr="00CC2AA4">
              <w:t xml:space="preserve"> </w:t>
            </w:r>
            <w:r w:rsidRPr="00CC2AA4">
              <w:t>»</w:t>
            </w:r>
            <w:r w:rsidR="002213E7" w:rsidRPr="00CC2AA4">
              <w:t xml:space="preserve"> </w:t>
            </w:r>
            <w:proofErr w:type="spellStart"/>
            <w:r w:rsidR="002213E7" w:rsidRPr="00CC2AA4">
              <w:t>Сцен</w:t>
            </w:r>
            <w:proofErr w:type="gramStart"/>
            <w:r w:rsidR="002213E7" w:rsidRPr="00CC2AA4">
              <w:t>.п</w:t>
            </w:r>
            <w:proofErr w:type="gramEnd"/>
            <w:r w:rsidR="002213E7" w:rsidRPr="00CC2AA4">
              <w:t>рактика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2213E7" w:rsidP="009F7D50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2213E7" w:rsidP="00CD7FE9">
            <w:pPr>
              <w:jc w:val="center"/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2C16BB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BB" w:rsidRPr="00667F7B" w:rsidRDefault="002C16BB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E46985" w:rsidRDefault="002C16BB" w:rsidP="00112749">
            <w:pPr>
              <w:jc w:val="both"/>
            </w:pPr>
            <w:r w:rsidRPr="00E46985">
              <w:t>-«</w:t>
            </w:r>
            <w:r w:rsidR="00E46985" w:rsidRPr="00E46985">
              <w:t>Работа над динамикой и штрихами произведения с начинающими учениками</w:t>
            </w:r>
            <w:r w:rsidR="0039304F" w:rsidRPr="00E4698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39304F" w:rsidP="009F7D50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4B200C" w:rsidP="00CD7FE9">
            <w:pPr>
              <w:jc w:val="center"/>
            </w:pPr>
            <w:r>
              <w:t>Шаяхметов Р.</w:t>
            </w:r>
            <w:proofErr w:type="gramStart"/>
            <w:r>
              <w:t>Р</w:t>
            </w:r>
            <w:proofErr w:type="gramEnd"/>
          </w:p>
        </w:tc>
      </w:tr>
      <w:tr w:rsidR="0071626D" w:rsidRPr="00667F7B" w:rsidTr="000B429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626D" w:rsidRPr="00667F7B" w:rsidRDefault="0071626D" w:rsidP="00CD7FE9"/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6D" w:rsidRPr="00CC2AA4" w:rsidRDefault="0071626D" w:rsidP="00667F7B">
            <w:pPr>
              <w:jc w:val="both"/>
            </w:pPr>
            <w:r w:rsidRPr="00CC2AA4">
              <w:t xml:space="preserve"> </w:t>
            </w:r>
            <w:r w:rsidR="00667F7B" w:rsidRPr="00CC2AA4">
              <w:t xml:space="preserve">                                                              </w:t>
            </w:r>
            <w:r w:rsidRPr="00CC2AA4">
              <w:t xml:space="preserve"> </w:t>
            </w:r>
            <w:r w:rsidRPr="00CC2AA4">
              <w:rPr>
                <w:b/>
              </w:rPr>
              <w:t>Мастер-классы</w:t>
            </w:r>
          </w:p>
        </w:tc>
      </w:tr>
      <w:tr w:rsidR="00D3389C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9C" w:rsidRPr="00667F7B" w:rsidRDefault="00D3389C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Default="00D3389C" w:rsidP="003F2CCA">
            <w:pPr>
              <w:spacing w:before="100" w:beforeAutospacing="1" w:after="100" w:afterAutospacing="1"/>
            </w:pPr>
            <w:r>
              <w:t>-Постановка пианистического аппарата начинающего пианиста»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Default="00D77BE7" w:rsidP="009F7D50">
            <w:pPr>
              <w:spacing w:before="100" w:beforeAutospacing="1" w:after="100" w:afterAutospacing="1"/>
              <w:jc w:val="center"/>
            </w:pPr>
            <w: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Default="00D3389C" w:rsidP="00E30761">
            <w:pPr>
              <w:spacing w:before="100" w:beforeAutospacing="1" w:after="100" w:afterAutospacing="1"/>
              <w:jc w:val="center"/>
            </w:pPr>
            <w:proofErr w:type="spellStart"/>
            <w:r>
              <w:t>Деникаева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</w:tr>
      <w:tr w:rsidR="00527045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045" w:rsidRPr="00667F7B" w:rsidRDefault="0052704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527045" w:rsidP="003F2CCA">
            <w:pPr>
              <w:spacing w:before="100" w:beforeAutospacing="1" w:after="100" w:afterAutospacing="1"/>
            </w:pPr>
            <w:r>
              <w:t>-Работа над дыханием в классе хорового пения»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527045" w:rsidP="009F7D50">
            <w:pPr>
              <w:spacing w:before="100" w:beforeAutospacing="1" w:after="100" w:afterAutospacing="1"/>
              <w:jc w:val="center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45" w:rsidRDefault="00527045" w:rsidP="00E30761">
            <w:pPr>
              <w:spacing w:before="100" w:beforeAutospacing="1" w:after="100" w:afterAutospacing="1"/>
              <w:jc w:val="center"/>
            </w:pPr>
            <w:proofErr w:type="spellStart"/>
            <w:r>
              <w:t>Деникаева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</w:tr>
      <w:tr w:rsidR="00D3389C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89C" w:rsidRPr="00667F7B" w:rsidRDefault="00D3389C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Pr="002E07C3" w:rsidRDefault="00D3389C" w:rsidP="00811812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-</w:t>
            </w:r>
            <w:r w:rsidRPr="002E07C3">
              <w:t>Мастер-класс для учащихся отделения ИЗО «</w:t>
            </w:r>
            <w:proofErr w:type="spellStart"/>
            <w:r w:rsidRPr="002E07C3">
              <w:t>Винтажные</w:t>
            </w:r>
            <w:proofErr w:type="spellEnd"/>
            <w:r w:rsidRPr="002E07C3">
              <w:t xml:space="preserve"> украшения для ёлки»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Default="00D3389C" w:rsidP="00811812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9C" w:rsidRDefault="00D3389C" w:rsidP="00811812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proofErr w:type="spellStart"/>
            <w:r>
              <w:t>Галиева</w:t>
            </w:r>
            <w:proofErr w:type="spellEnd"/>
            <w:r>
              <w:t xml:space="preserve"> Э.Д</w:t>
            </w:r>
          </w:p>
        </w:tc>
      </w:tr>
      <w:tr w:rsidR="00132C02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3F2CCA">
            <w:pPr>
              <w:spacing w:before="100" w:beforeAutospacing="1" w:after="100" w:afterAutospacing="1"/>
            </w:pPr>
            <w:r>
              <w:t>-</w:t>
            </w:r>
            <w:r w:rsidRPr="00132C02">
              <w:t>"Творческий подход педагога к обучению, как необходимое условие инновационных процессов"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spacing w:before="100" w:beforeAutospacing="1" w:after="100" w:afterAutospacing="1"/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527045">
            <w:pPr>
              <w:spacing w:before="100" w:beforeAutospacing="1" w:after="100" w:afterAutospacing="1"/>
            </w:pPr>
            <w:proofErr w:type="spellStart"/>
            <w:r>
              <w:t>Загидуллина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</w:tr>
      <w:tr w:rsidR="003C2830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3F2CCA" w:rsidRDefault="003F2CCA" w:rsidP="003F2CCA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-</w:t>
            </w:r>
            <w:r w:rsidRPr="003F2CCA">
              <w:t>Мастер-класс для родителей               «Графические фантазии»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5B73BE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Талипова Г.</w:t>
            </w:r>
            <w:proofErr w:type="gramStart"/>
            <w:r>
              <w:t>Р</w:t>
            </w:r>
            <w:proofErr w:type="gramEnd"/>
          </w:p>
        </w:tc>
      </w:tr>
      <w:tr w:rsidR="00132C02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02" w:rsidRPr="00667F7B" w:rsidRDefault="00132C0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3F2CCA">
            <w:pPr>
              <w:spacing w:before="100" w:beforeAutospacing="1" w:after="100" w:afterAutospacing="1"/>
            </w:pPr>
            <w:r w:rsidRPr="00132C02">
              <w:t>Ансамблевая игра на балалайке с начинающим учеником"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9F7D50">
            <w:pPr>
              <w:spacing w:before="100" w:beforeAutospacing="1" w:after="100" w:afterAutospacing="1"/>
              <w:jc w:val="center"/>
            </w:pPr>
            <w: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02" w:rsidRDefault="00132C02" w:rsidP="005B73BE">
            <w:pPr>
              <w:spacing w:before="100" w:beforeAutospacing="1" w:after="100" w:afterAutospacing="1"/>
              <w:jc w:val="center"/>
            </w:pPr>
            <w:proofErr w:type="spellStart"/>
            <w:r>
              <w:t>Салихзянова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</w:tr>
      <w:tr w:rsidR="003C2830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3F2CCA" w:rsidRDefault="003F2CCA" w:rsidP="003F2CCA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-</w:t>
            </w:r>
            <w:r w:rsidRPr="003F2CCA">
              <w:t xml:space="preserve">Мастер-класс для родителей                      «Орхидея из </w:t>
            </w:r>
            <w:proofErr w:type="spellStart"/>
            <w:r w:rsidRPr="003F2CCA">
              <w:t>фоамирана</w:t>
            </w:r>
            <w:proofErr w:type="spellEnd"/>
            <w:r w:rsidRPr="003F2CCA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5B73BE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proofErr w:type="spellStart"/>
            <w:r>
              <w:t>Батырова</w:t>
            </w:r>
            <w:proofErr w:type="spellEnd"/>
            <w:r>
              <w:t xml:space="preserve"> Р.К</w:t>
            </w:r>
          </w:p>
        </w:tc>
      </w:tr>
      <w:tr w:rsidR="003C2830" w:rsidRPr="00667F7B" w:rsidTr="003F2CC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3F2CCA" w:rsidRDefault="003F2CCA" w:rsidP="003F2CCA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-</w:t>
            </w:r>
            <w:r w:rsidRPr="003F2CCA">
              <w:t>Мастер-класс для родителей                     «Глиняные свистульки»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9F7D50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F2CCA" w:rsidP="005B73BE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Ибрагимов И.</w:t>
            </w:r>
            <w:proofErr w:type="gramStart"/>
            <w:r>
              <w:t>В</w:t>
            </w:r>
            <w:proofErr w:type="gramEnd"/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3F2CCA" w:rsidRDefault="003F2CCA" w:rsidP="003F2CCA">
            <w:pPr>
              <w:spacing w:before="100" w:beforeAutospacing="1" w:after="100" w:afterAutospacing="1"/>
            </w:pPr>
            <w:r>
              <w:t>-</w:t>
            </w:r>
            <w:r w:rsidRPr="003F2CCA">
              <w:t>Мастер-класс для родителей                       «Валяные валенки»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Default="003F2CCA" w:rsidP="009F7D50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Default="003F2CCA" w:rsidP="005B73BE">
            <w:pPr>
              <w:spacing w:before="100" w:beforeAutospacing="1" w:after="100" w:afterAutospacing="1"/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Э.Д</w:t>
            </w:r>
          </w:p>
        </w:tc>
      </w:tr>
      <w:tr w:rsidR="00C73A42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42" w:rsidRPr="00667F7B" w:rsidRDefault="00C73A4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Pr="003F2CCA" w:rsidRDefault="003F2CCA" w:rsidP="003F2CCA">
            <w:r>
              <w:t>-</w:t>
            </w:r>
            <w:r w:rsidR="00E30761" w:rsidRPr="003F2CCA">
              <w:t xml:space="preserve"> </w:t>
            </w:r>
            <w:r w:rsidRPr="003F2CCA">
              <w:t>Викторина дл</w:t>
            </w:r>
            <w:r>
              <w:t xml:space="preserve">я учащихся     </w:t>
            </w:r>
            <w:r w:rsidRPr="003F2CCA">
              <w:t xml:space="preserve">         «Юные художники»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Pr="00667F7B" w:rsidRDefault="003F2CCA" w:rsidP="00CD7FE9">
            <w:pPr>
              <w:jc w:val="center"/>
            </w:pPr>
            <w:r>
              <w:t>Март</w:t>
            </w:r>
            <w:r w:rsidR="003C2830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Default="003F2CCA" w:rsidP="00CD7FE9">
            <w:pPr>
              <w:jc w:val="center"/>
            </w:pPr>
            <w:proofErr w:type="spellStart"/>
            <w:r w:rsidRPr="003F2CCA">
              <w:t>Галиева</w:t>
            </w:r>
            <w:proofErr w:type="spellEnd"/>
            <w:r w:rsidRPr="003F2CCA">
              <w:t xml:space="preserve"> Э.Д</w:t>
            </w:r>
            <w:r w:rsidR="003C2830">
              <w:t xml:space="preserve"> </w:t>
            </w:r>
          </w:p>
        </w:tc>
      </w:tr>
      <w:tr w:rsidR="00E46985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985" w:rsidRPr="00667F7B" w:rsidRDefault="00E4698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5" w:rsidRDefault="00E46985" w:rsidP="003F2CCA">
            <w:r>
              <w:t>-«</w:t>
            </w:r>
            <w:r w:rsidRPr="00E46985">
              <w:t xml:space="preserve">Мастер класс на тему «Домашние занятия </w:t>
            </w:r>
            <w:proofErr w:type="spellStart"/>
            <w:r w:rsidRPr="00E46985">
              <w:t>пианиста</w:t>
            </w:r>
            <w:proofErr w:type="gramStart"/>
            <w:r w:rsidRPr="00E46985">
              <w:t>:к</w:t>
            </w:r>
            <w:proofErr w:type="gramEnd"/>
            <w:r w:rsidRPr="00E46985">
              <w:t>ак</w:t>
            </w:r>
            <w:proofErr w:type="spellEnd"/>
            <w:r w:rsidRPr="00E46985">
              <w:t xml:space="preserve"> сделать работу праздником,  а не наказанием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5" w:rsidRDefault="00E46985" w:rsidP="00CD7FE9">
            <w:pPr>
              <w:jc w:val="center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85" w:rsidRPr="003F2CCA" w:rsidRDefault="00E46985" w:rsidP="00CD7FE9">
            <w:pPr>
              <w:jc w:val="center"/>
            </w:pPr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</w:tr>
      <w:tr w:rsidR="000B429F" w:rsidRPr="00667F7B" w:rsidTr="000B429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CC2AA4" w:rsidRDefault="000B429F" w:rsidP="00CD7FE9">
            <w:pPr>
              <w:jc w:val="center"/>
            </w:pPr>
            <w:r w:rsidRPr="00CC2AA4">
              <w:rPr>
                <w:b/>
              </w:rPr>
              <w:t>Выставки работ и Конкурсы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 xml:space="preserve">Выставка работ учащихся ко дню учителя «Спасибо!»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Талипова Г.Р.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Выставка поделок учащихся ко дню пожилых                                                      «Гостинец бабушке»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roofErr w:type="spellStart"/>
            <w:r w:rsidRPr="00553290">
              <w:t>Батырова</w:t>
            </w:r>
            <w:proofErr w:type="spellEnd"/>
            <w:r w:rsidRPr="00553290">
              <w:t xml:space="preserve"> Р.К.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Выставка рисунков учащихся «Комсомольцы-передовики»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25.10.2017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roofErr w:type="spellStart"/>
            <w:r w:rsidRPr="00553290">
              <w:t>Батырова</w:t>
            </w:r>
            <w:proofErr w:type="spellEnd"/>
            <w:r w:rsidRPr="00553290">
              <w:t xml:space="preserve"> Р.К.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Выставка ко дню матери                                «</w:t>
            </w:r>
            <w:proofErr w:type="gramStart"/>
            <w:r w:rsidRPr="00553290">
              <w:t>Мама-лучший</w:t>
            </w:r>
            <w:proofErr w:type="gramEnd"/>
            <w:r w:rsidRPr="00553290">
              <w:t xml:space="preserve"> друг»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roofErr w:type="spellStart"/>
            <w:r w:rsidRPr="00553290">
              <w:t>Галиева</w:t>
            </w:r>
            <w:proofErr w:type="spellEnd"/>
            <w:r w:rsidRPr="00553290">
              <w:t xml:space="preserve"> Э.Д.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Выставка поделок учащихся ко дню влюбленных                                                      «Пусть миром правит любовь»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roofErr w:type="spellStart"/>
            <w:r w:rsidRPr="00553290">
              <w:t>Галиева</w:t>
            </w:r>
            <w:proofErr w:type="spellEnd"/>
            <w:r w:rsidRPr="00553290">
              <w:t xml:space="preserve"> Э.Д.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r w:rsidRPr="00553290">
              <w:t>Выставка ко дню кошек                                 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Pr>
              <w:jc w:val="center"/>
            </w:pPr>
            <w:r w:rsidRPr="00553290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553290" w:rsidRDefault="003F2CCA" w:rsidP="0070656C">
            <w:proofErr w:type="spellStart"/>
            <w:r w:rsidRPr="00553290">
              <w:t>Батырова</w:t>
            </w:r>
            <w:proofErr w:type="spellEnd"/>
            <w:r w:rsidRPr="00553290">
              <w:t xml:space="preserve"> Р.К.</w:t>
            </w:r>
          </w:p>
        </w:tc>
      </w:tr>
      <w:tr w:rsidR="003C2830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CC2AA4" w:rsidRDefault="003C2830" w:rsidP="008C567B">
            <w:r w:rsidRPr="00CC2AA4">
              <w:t>-«Самый лучший исполнитель » Нар.</w:t>
            </w:r>
            <w:r w:rsidR="009F7D50" w:rsidRPr="00CC2AA4">
              <w:t xml:space="preserve"> О</w:t>
            </w:r>
            <w:r w:rsidRPr="00CC2AA4">
              <w:t>тделение</w:t>
            </w:r>
            <w:r w:rsidR="009F7D50" w:rsidRPr="00CC2AA4">
              <w:t xml:space="preserve"> 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70656C">
            <w:pPr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8C567B">
            <w:proofErr w:type="spellStart"/>
            <w:r>
              <w:t>Салихзянова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</w:tr>
      <w:tr w:rsidR="003C2830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CC2AA4" w:rsidRDefault="003C2830" w:rsidP="008C567B">
            <w:r w:rsidRPr="00CC2AA4">
              <w:t>-«Конкурс по чтению с листа»  мл</w:t>
            </w:r>
            <w:proofErr w:type="gramStart"/>
            <w:r w:rsidRPr="00CC2AA4">
              <w:t>.</w:t>
            </w:r>
            <w:proofErr w:type="gramEnd"/>
            <w:r w:rsidR="009F7D50" w:rsidRPr="00CC2AA4">
              <w:t xml:space="preserve"> </w:t>
            </w:r>
            <w:proofErr w:type="gramStart"/>
            <w:r w:rsidRPr="00CC2AA4">
              <w:t>к</w:t>
            </w:r>
            <w:proofErr w:type="gramEnd"/>
            <w:r w:rsidRPr="00CC2AA4">
              <w:t>лассы отдел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70656C">
            <w:pPr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8C567B"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BD0F92" w:rsidRDefault="003F2CCA" w:rsidP="0070656C">
            <w:r w:rsidRPr="00BD0F92">
              <w:t xml:space="preserve">Выставка ко дню космонавтики                   «Космос </w:t>
            </w:r>
            <w:r w:rsidRPr="00BD0F92">
              <w:lastRenderedPageBreak/>
              <w:t>между нами»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BD0F92" w:rsidRDefault="003F2CCA" w:rsidP="0070656C">
            <w:pPr>
              <w:jc w:val="center"/>
            </w:pPr>
            <w:r w:rsidRPr="00BD0F92"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BD0F92" w:rsidRDefault="003F2CCA" w:rsidP="0070656C">
            <w:r w:rsidRPr="00BD0F92">
              <w:t>Талипова Г.Р.</w:t>
            </w:r>
          </w:p>
        </w:tc>
      </w:tr>
      <w:tr w:rsidR="003F2CC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CCA" w:rsidRPr="00667F7B" w:rsidRDefault="003F2CC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BD0F92" w:rsidRDefault="003F2CCA" w:rsidP="0070656C">
            <w:r w:rsidRPr="00BD0F92">
              <w:t>Выставка в отчетном концерте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Pr="00BD0F92" w:rsidRDefault="003F2CCA" w:rsidP="0070656C">
            <w:pPr>
              <w:jc w:val="center"/>
            </w:pPr>
            <w:r w:rsidRPr="00BD0F92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CA" w:rsidRDefault="003F2CCA" w:rsidP="0070656C">
            <w:proofErr w:type="spellStart"/>
            <w:r w:rsidRPr="00BD0F92">
              <w:t>Зав</w:t>
            </w:r>
            <w:proofErr w:type="gramStart"/>
            <w:r w:rsidRPr="00BD0F92">
              <w:t>.о</w:t>
            </w:r>
            <w:proofErr w:type="gramEnd"/>
            <w:r w:rsidRPr="00BD0F92">
              <w:t>тделом</w:t>
            </w:r>
            <w:proofErr w:type="spellEnd"/>
            <w:r w:rsidRPr="00BD0F92">
              <w:t>,     преподаватели</w:t>
            </w:r>
          </w:p>
        </w:tc>
      </w:tr>
      <w:tr w:rsidR="003C2830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830" w:rsidRPr="00667F7B" w:rsidRDefault="003C2830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0725CF" w:rsidRDefault="003C2830" w:rsidP="008C567B">
            <w:pPr>
              <w:rPr>
                <w:color w:val="FF0000"/>
              </w:rPr>
            </w:pPr>
            <w:r w:rsidRPr="000725CF">
              <w:rPr>
                <w:color w:val="FF0000"/>
              </w:rPr>
              <w:t xml:space="preserve"> </w:t>
            </w:r>
            <w:r w:rsidR="006150A8" w:rsidRPr="006150A8">
              <w:t>Конкурс по чтению нот с листа для младших и старших классов  «Я хочу играть</w:t>
            </w:r>
            <w:r w:rsidR="006150A8" w:rsidRPr="006150A8">
              <w:rPr>
                <w:color w:val="FF0000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6150A8" w:rsidP="0070656C">
            <w:pPr>
              <w:jc w:val="center"/>
            </w:pPr>
            <w: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8C567B"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</w:tr>
      <w:tr w:rsidR="0015468F" w:rsidRPr="00667F7B" w:rsidTr="0015468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68F" w:rsidRPr="00667F7B" w:rsidRDefault="0015468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8F" w:rsidRPr="00E46985" w:rsidRDefault="0015468F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E46985">
              <w:t>Выставка ко дню Космонавтики.  «Звездные небеса»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8F" w:rsidRDefault="0015468F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8F" w:rsidRDefault="0015468F" w:rsidP="008C567B">
            <w:r>
              <w:t>Талипова Г.</w:t>
            </w:r>
            <w:proofErr w:type="gramStart"/>
            <w:r>
              <w:t>Р</w:t>
            </w:r>
            <w:proofErr w:type="gramEnd"/>
          </w:p>
          <w:p w:rsidR="0015468F" w:rsidRPr="0015468F" w:rsidRDefault="0015468F" w:rsidP="008C567B">
            <w:proofErr w:type="spellStart"/>
            <w:r>
              <w:t>Галиева</w:t>
            </w:r>
            <w:proofErr w:type="spellEnd"/>
            <w:r>
              <w:t xml:space="preserve"> Э.Д </w:t>
            </w:r>
          </w:p>
        </w:tc>
      </w:tr>
      <w:tr w:rsidR="00E82921" w:rsidRPr="00667F7B" w:rsidTr="0015468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921" w:rsidRPr="00667F7B" w:rsidRDefault="00E82921" w:rsidP="00CD7FE9">
            <w:r>
              <w:t xml:space="preserve"> </w:t>
            </w:r>
          </w:p>
          <w:p w:rsidR="00E82921" w:rsidRPr="00667F7B" w:rsidRDefault="00E82921" w:rsidP="00CD7FE9">
            <w:r>
              <w:t xml:space="preserve"> </w:t>
            </w:r>
          </w:p>
          <w:p w:rsidR="00E82921" w:rsidRPr="00667F7B" w:rsidRDefault="00E82921" w:rsidP="00CD7FE9">
            <w:r>
              <w:t xml:space="preserve"> </w:t>
            </w:r>
          </w:p>
          <w:p w:rsidR="00E82921" w:rsidRPr="00667F7B" w:rsidRDefault="00E82921" w:rsidP="00CD7FE9">
            <w:r>
              <w:t xml:space="preserve"> </w:t>
            </w:r>
          </w:p>
          <w:p w:rsidR="00E82921" w:rsidRPr="00667F7B" w:rsidRDefault="00E82921" w:rsidP="00CD7FE9">
            <w: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E46985" w:rsidRDefault="00E82921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proofErr w:type="gramStart"/>
            <w:r w:rsidRPr="00E46985">
              <w:t xml:space="preserve">Выставка работ учащихся ко дню рождения татарского поэта </w:t>
            </w:r>
            <w:proofErr w:type="spellStart"/>
            <w:r w:rsidRPr="00E46985">
              <w:t>Г.Тукая</w:t>
            </w:r>
            <w:proofErr w:type="spellEnd"/>
            <w:proofErr w:type="gramEnd"/>
            <w:r w:rsidRPr="00E46985">
              <w:t>. «</w:t>
            </w:r>
            <w:proofErr w:type="spellStart"/>
            <w:r w:rsidRPr="00E46985">
              <w:t>Сойкемле</w:t>
            </w:r>
            <w:proofErr w:type="spellEnd"/>
            <w:r w:rsidRPr="00E46985">
              <w:t xml:space="preserve"> </w:t>
            </w:r>
            <w:proofErr w:type="spellStart"/>
            <w:r w:rsidRPr="00E46985">
              <w:t>шурале</w:t>
            </w:r>
            <w:proofErr w:type="spellEnd"/>
            <w:r w:rsidRPr="00E4698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Default="00E82921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Default="00E82921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Все преподаватели</w:t>
            </w:r>
          </w:p>
        </w:tc>
      </w:tr>
      <w:tr w:rsidR="00E82921" w:rsidRPr="00667F7B" w:rsidTr="0015468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E46985" w:rsidRDefault="00E82921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E46985">
              <w:t>Выставк</w:t>
            </w:r>
            <w:proofErr w:type="gramStart"/>
            <w:r w:rsidRPr="00E46985">
              <w:t>а-</w:t>
            </w:r>
            <w:proofErr w:type="gramEnd"/>
            <w:r w:rsidRPr="00E46985">
              <w:t xml:space="preserve"> конкурс ко дню великой победы «Пусть всегда будет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Default="00E82921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Default="00E82921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Все преподаватели</w:t>
            </w:r>
          </w:p>
        </w:tc>
      </w:tr>
      <w:tr w:rsidR="00E82921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E46985" w:rsidRDefault="00E82921" w:rsidP="00CD7FE9">
            <w:pPr>
              <w:jc w:val="both"/>
            </w:pPr>
            <w:r w:rsidRPr="00E46985">
              <w:t xml:space="preserve">Работа над авторской учебной программой по «Сольному пению» для учащихся вокального отделения ДШИ в младших классах, обучающихся н татарском языке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70656C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8C567B">
            <w:r w:rsidRPr="00667F7B">
              <w:t>Ахметзянова М.М.</w:t>
            </w:r>
          </w:p>
        </w:tc>
      </w:tr>
      <w:tr w:rsidR="00E82921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E46985" w:rsidRDefault="00E82921" w:rsidP="00CD7FE9">
            <w:pPr>
              <w:jc w:val="both"/>
            </w:pPr>
            <w:r w:rsidRPr="00E46985">
              <w:t xml:space="preserve">Работа над изучением и разработкой предпрофессиональной образовательной программой по ФГТ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70656C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8C567B">
            <w:r w:rsidRPr="00667F7B">
              <w:t>Преподаватели</w:t>
            </w:r>
          </w:p>
          <w:p w:rsidR="00E82921" w:rsidRPr="00667F7B" w:rsidRDefault="00E82921" w:rsidP="008C567B"/>
        </w:tc>
      </w:tr>
      <w:tr w:rsidR="00E82921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0725CF" w:rsidRDefault="00E82921" w:rsidP="007F035D">
            <w:pPr>
              <w:jc w:val="both"/>
            </w:pPr>
            <w:r w:rsidRPr="000725CF">
              <w:t xml:space="preserve">Аттестация преподавателей:   </w:t>
            </w:r>
            <w:proofErr w:type="spellStart"/>
            <w:r w:rsidRPr="000725CF">
              <w:t>Гилметдиновой</w:t>
            </w:r>
            <w:proofErr w:type="spellEnd"/>
            <w:r w:rsidRPr="000725CF">
              <w:t>,     - на первую квалификационные категории;</w:t>
            </w:r>
            <w:r w:rsidR="000725CF" w:rsidRPr="000725CF">
              <w:t xml:space="preserve"> Юсуповой Г.</w:t>
            </w:r>
            <w:proofErr w:type="gramStart"/>
            <w:r w:rsidR="000725CF" w:rsidRPr="000725CF">
              <w:t>М-</w:t>
            </w:r>
            <w:proofErr w:type="gramEnd"/>
            <w:r w:rsidR="000725CF" w:rsidRPr="000725CF">
              <w:t xml:space="preserve"> подтверждение высшей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70656C">
            <w:pPr>
              <w:jc w:val="center"/>
            </w:pPr>
            <w:r w:rsidRPr="00667F7B">
              <w:t>По графику 201</w:t>
            </w:r>
            <w:r w:rsidR="00DF7EC2">
              <w:t>7</w:t>
            </w:r>
            <w:r w:rsidRPr="00667F7B">
              <w:t>-201</w:t>
            </w:r>
            <w:r w:rsidR="000725CF">
              <w:t>8</w:t>
            </w:r>
            <w:r>
              <w:t>уч.года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8C567B">
            <w:r w:rsidRPr="00667F7B">
              <w:t>Председатель аттестационной комиссии</w:t>
            </w:r>
          </w:p>
        </w:tc>
      </w:tr>
      <w:tr w:rsidR="00E82921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CC2AA4" w:rsidRDefault="00E82921" w:rsidP="00CD7FE9">
            <w:pPr>
              <w:jc w:val="both"/>
            </w:pPr>
            <w:r w:rsidRPr="00CC2AA4">
              <w:t xml:space="preserve">Продолжить профессиональное сотрудничество: </w:t>
            </w:r>
          </w:p>
          <w:p w:rsidR="00E82921" w:rsidRPr="00CC2AA4" w:rsidRDefault="00E82921" w:rsidP="00CD7FE9">
            <w:pPr>
              <w:jc w:val="both"/>
            </w:pPr>
            <w:r w:rsidRPr="00CC2AA4">
              <w:t>-с методическим кабинетом ИДПО г. Казани;</w:t>
            </w:r>
          </w:p>
          <w:p w:rsidR="00E82921" w:rsidRPr="00CC2AA4" w:rsidRDefault="00E82921" w:rsidP="00CD7FE9">
            <w:pPr>
              <w:jc w:val="both"/>
            </w:pPr>
            <w:r w:rsidRPr="00CC2AA4">
              <w:t xml:space="preserve"> -с музыкальными училищами и колледжами городов: </w:t>
            </w:r>
            <w:proofErr w:type="spellStart"/>
            <w:r w:rsidRPr="00CC2AA4">
              <w:t>Елабуги</w:t>
            </w:r>
            <w:proofErr w:type="gramStart"/>
            <w:r w:rsidRPr="00CC2AA4">
              <w:t>,А</w:t>
            </w:r>
            <w:proofErr w:type="gramEnd"/>
            <w:r w:rsidRPr="00CC2AA4">
              <w:t>льметьевска</w:t>
            </w:r>
            <w:proofErr w:type="spellEnd"/>
            <w:r w:rsidRPr="00CC2AA4">
              <w:t xml:space="preserve">, </w:t>
            </w:r>
            <w:proofErr w:type="spellStart"/>
            <w:r w:rsidRPr="00CC2AA4">
              <w:t>Н.Челны</w:t>
            </w:r>
            <w:proofErr w:type="spellEnd"/>
            <w:r w:rsidRPr="00CC2AA4">
              <w:t xml:space="preserve">; </w:t>
            </w:r>
          </w:p>
          <w:p w:rsidR="00E82921" w:rsidRPr="00CC2AA4" w:rsidRDefault="00E82921" w:rsidP="00CD7FE9">
            <w:pPr>
              <w:jc w:val="both"/>
            </w:pPr>
            <w:r w:rsidRPr="00CC2AA4">
              <w:t>-с ДМШ и ДШИ  близлежащих районов.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70656C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8C567B">
            <w:r w:rsidRPr="00667F7B">
              <w:t>Директор</w:t>
            </w:r>
          </w:p>
        </w:tc>
      </w:tr>
      <w:tr w:rsidR="00E82921" w:rsidRPr="00667F7B" w:rsidTr="00E8292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CC2AA4" w:rsidRDefault="00E82921" w:rsidP="00CA1D71">
            <w:pPr>
              <w:jc w:val="both"/>
              <w:rPr>
                <w:lang w:eastAsia="en-US"/>
              </w:rPr>
            </w:pPr>
            <w:r w:rsidRPr="00CC2AA4">
              <w:rPr>
                <w:lang w:eastAsia="en-US"/>
              </w:rPr>
              <w:t>Отчет о выполнении плана методической работы. Рекомендаци</w:t>
            </w:r>
            <w:r w:rsidR="00CC2AA4" w:rsidRPr="00CC2AA4">
              <w:rPr>
                <w:lang w:eastAsia="en-US"/>
              </w:rPr>
              <w:t>и по планированию работы на 2017 – 2018</w:t>
            </w:r>
            <w:r w:rsidRPr="00CC2AA4">
              <w:rPr>
                <w:lang w:eastAsia="en-US"/>
              </w:rPr>
              <w:t>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667F7B" w:rsidRDefault="00E82921" w:rsidP="0070656C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21" w:rsidRPr="00667F7B" w:rsidRDefault="00E82921" w:rsidP="008C567B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Завуч по УВР</w:t>
            </w:r>
          </w:p>
        </w:tc>
      </w:tr>
    </w:tbl>
    <w:p w:rsidR="00834A77" w:rsidRPr="00667F7B" w:rsidRDefault="00834A77" w:rsidP="00CD7FE9">
      <w:pPr>
        <w:rPr>
          <w:b/>
        </w:rPr>
      </w:pPr>
    </w:p>
    <w:p w:rsidR="00E27F4B" w:rsidRPr="00667F7B" w:rsidRDefault="001227C1" w:rsidP="00CD7FE9">
      <w:pPr>
        <w:jc w:val="center"/>
        <w:rPr>
          <w:b/>
        </w:rPr>
      </w:pPr>
      <w:r>
        <w:rPr>
          <w:b/>
        </w:rPr>
        <w:t xml:space="preserve">3.4 </w:t>
      </w:r>
      <w:r w:rsidR="00E27F4B" w:rsidRPr="00667F7B">
        <w:rPr>
          <w:b/>
        </w:rPr>
        <w:t>Учебная работа</w:t>
      </w:r>
      <w:r w:rsidR="00211AFD" w:rsidRPr="00667F7B">
        <w:rPr>
          <w:b/>
        </w:rPr>
        <w:t>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364"/>
        <w:gridCol w:w="673"/>
        <w:gridCol w:w="1347"/>
        <w:gridCol w:w="637"/>
        <w:gridCol w:w="2410"/>
      </w:tblGrid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1.Работа с документацией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073BFF" w:rsidP="00CA1D71">
            <w:pPr>
              <w:jc w:val="center"/>
            </w:pPr>
            <w:r w:rsidRPr="00667F7B">
              <w:t>01</w:t>
            </w:r>
            <w:r w:rsidR="00E27F4B" w:rsidRPr="00667F7B">
              <w:t>.09.201</w:t>
            </w:r>
            <w:r w:rsidR="003F2CCA">
              <w:t>7</w:t>
            </w:r>
          </w:p>
        </w:tc>
        <w:tc>
          <w:tcPr>
            <w:tcW w:w="3047" w:type="dxa"/>
            <w:gridSpan w:val="2"/>
          </w:tcPr>
          <w:p w:rsidR="00E27F4B" w:rsidRPr="00667F7B" w:rsidRDefault="00073BFF" w:rsidP="00CD7FE9">
            <w:pPr>
              <w:jc w:val="center"/>
            </w:pPr>
            <w:r w:rsidRPr="00667F7B">
              <w:t>Директор,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.09.201</w:t>
            </w:r>
            <w:r w:rsidR="003F2CCA">
              <w:t>7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Преподаватели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4364" w:type="dxa"/>
          </w:tcPr>
          <w:p w:rsidR="00E27F4B" w:rsidRPr="00667F7B" w:rsidRDefault="00CA324D" w:rsidP="00CD7FE9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.09.201</w:t>
            </w:r>
            <w:r w:rsidR="003F2CCA">
              <w:t>7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Директор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1.4.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индивидуальных 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.09.201</w:t>
            </w:r>
            <w:r w:rsidR="003F2CCA">
              <w:t>7</w:t>
            </w:r>
          </w:p>
        </w:tc>
        <w:tc>
          <w:tcPr>
            <w:tcW w:w="3047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поУВР</w:t>
            </w:r>
            <w:proofErr w:type="gramStart"/>
            <w:r w:rsidRPr="00667F7B">
              <w:t xml:space="preserve"> </w:t>
            </w:r>
            <w:r w:rsidR="00073BFF" w:rsidRPr="00667F7B">
              <w:t>,</w:t>
            </w:r>
            <w:proofErr w:type="gramEnd"/>
          </w:p>
          <w:p w:rsidR="00E27F4B" w:rsidRPr="00667F7B" w:rsidRDefault="00073BFF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классных журналов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05C64" w:rsidP="00CD7FE9">
            <w:pPr>
              <w:jc w:val="center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3047" w:type="dxa"/>
            <w:gridSpan w:val="2"/>
          </w:tcPr>
          <w:p w:rsidR="00E27F4B" w:rsidRPr="00667F7B" w:rsidRDefault="003517BB" w:rsidP="00CD7FE9">
            <w:pPr>
              <w:jc w:val="center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CA324D" w:rsidP="00CD7FE9">
            <w:pPr>
              <w:jc w:val="center"/>
            </w:pPr>
            <w:r w:rsidRPr="00667F7B">
              <w:t>1.</w:t>
            </w:r>
            <w:r w:rsidR="003517BB" w:rsidRPr="00667F7B">
              <w:t>6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дневников учащихся (выборочно)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1 раз в четверть</w:t>
            </w:r>
          </w:p>
        </w:tc>
        <w:tc>
          <w:tcPr>
            <w:tcW w:w="3047" w:type="dxa"/>
            <w:gridSpan w:val="2"/>
          </w:tcPr>
          <w:p w:rsidR="003517BB" w:rsidRPr="00667F7B" w:rsidRDefault="00A8421E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  <w:r w:rsidR="00865F33" w:rsidRPr="00667F7B">
              <w:t>,</w:t>
            </w:r>
          </w:p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AC767C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1.7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05C64" w:rsidP="00CD7FE9">
            <w:pPr>
              <w:jc w:val="center"/>
            </w:pPr>
            <w:r w:rsidRPr="00667F7B">
              <w:t>1 раз в полугодие</w:t>
            </w:r>
          </w:p>
        </w:tc>
        <w:tc>
          <w:tcPr>
            <w:tcW w:w="3047" w:type="dxa"/>
            <w:gridSpan w:val="2"/>
          </w:tcPr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</w:t>
            </w:r>
            <w:r w:rsidR="005A05D3" w:rsidRPr="00667F7B">
              <w:t>9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A1D71">
            <w:pPr>
              <w:jc w:val="center"/>
            </w:pPr>
            <w:r w:rsidRPr="00667F7B">
              <w:t>01-05.06.201</w:t>
            </w:r>
            <w:r w:rsidR="003F2CCA">
              <w:t>7</w:t>
            </w:r>
          </w:p>
        </w:tc>
        <w:tc>
          <w:tcPr>
            <w:tcW w:w="3047" w:type="dxa"/>
            <w:gridSpan w:val="2"/>
          </w:tcPr>
          <w:p w:rsidR="003517BB" w:rsidRPr="00667F7B" w:rsidRDefault="00865F33" w:rsidP="00CD7FE9">
            <w:pPr>
              <w:jc w:val="center"/>
            </w:pPr>
            <w:r w:rsidRPr="00667F7B">
              <w:t>Директор,</w:t>
            </w:r>
          </w:p>
          <w:p w:rsidR="00E27F4B" w:rsidRPr="00667F7B" w:rsidRDefault="00865F33" w:rsidP="00CD7FE9">
            <w:pPr>
              <w:jc w:val="center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A1D71">
            <w:pPr>
              <w:jc w:val="center"/>
            </w:pPr>
            <w:r w:rsidRPr="00667F7B">
              <w:t>25-30.08.201</w:t>
            </w:r>
            <w:r w:rsidR="003F2CCA">
              <w:t>8</w:t>
            </w:r>
          </w:p>
        </w:tc>
        <w:tc>
          <w:tcPr>
            <w:tcW w:w="3047" w:type="dxa"/>
            <w:gridSpan w:val="2"/>
          </w:tcPr>
          <w:p w:rsidR="00E27F4B" w:rsidRPr="00667F7B" w:rsidRDefault="00CA324D" w:rsidP="00CD7FE9">
            <w:pPr>
              <w:jc w:val="center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2.Контрольные точки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5037" w:type="dxa"/>
            <w:gridSpan w:val="2"/>
          </w:tcPr>
          <w:p w:rsidR="00E27F4B" w:rsidRPr="00667F7B" w:rsidRDefault="00E27F4B" w:rsidP="00CD7FE9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1984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E27F4B" w:rsidRPr="00667F7B" w:rsidRDefault="00E27F4B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Академические зачеты (на всех отделениях). 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Хафизова Г.В.</w:t>
            </w:r>
            <w:r w:rsidR="00E82921">
              <w:t xml:space="preserve"> </w:t>
            </w:r>
            <w:r w:rsidR="00E82921">
              <w:lastRenderedPageBreak/>
              <w:t>Хабибуллина Р.А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lastRenderedPageBreak/>
              <w:t>2.5.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музыкальной литературе.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E82921" w:rsidP="00CD7FE9">
            <w:pPr>
              <w:jc w:val="center"/>
            </w:pPr>
            <w:r>
              <w:t>Хабибуллина Р.А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  <w:p w:rsidR="00AC767C" w:rsidRPr="00667F7B" w:rsidRDefault="00AC767C" w:rsidP="00CD7FE9">
            <w:pPr>
              <w:jc w:val="center"/>
            </w:pPr>
            <w:r w:rsidRPr="00667F7B">
              <w:t>Завуч поУВР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3517BB" w:rsidP="00CD7FE9">
            <w:pPr>
              <w:jc w:val="center"/>
            </w:pPr>
            <w:r w:rsidRPr="00667F7B">
              <w:t>2.7.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7F30E2">
            <w:pPr>
              <w:jc w:val="center"/>
            </w:pPr>
            <w:r w:rsidRPr="00667F7B">
              <w:t xml:space="preserve">Зав. отделениями, </w:t>
            </w:r>
            <w:r w:rsidR="007F30E2">
              <w:t xml:space="preserve"> 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3.Экзамены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3.2.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3.3.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по специальности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Выпускные экзамены отделения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3.6.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Вступительные экзамены по специальности для вновь </w:t>
            </w:r>
            <w:proofErr w:type="gramStart"/>
            <w:r w:rsidRPr="00667F7B">
              <w:t>поступающих</w:t>
            </w:r>
            <w:proofErr w:type="gramEnd"/>
            <w:r w:rsidRPr="00667F7B">
              <w:t xml:space="preserve"> в школу.</w:t>
            </w:r>
          </w:p>
        </w:tc>
        <w:tc>
          <w:tcPr>
            <w:tcW w:w="1984" w:type="dxa"/>
            <w:gridSpan w:val="2"/>
          </w:tcPr>
          <w:p w:rsidR="00AC767C" w:rsidRPr="00667F7B" w:rsidRDefault="005F2124" w:rsidP="00CD7FE9">
            <w:pPr>
              <w:jc w:val="center"/>
            </w:pPr>
            <w:r w:rsidRPr="00667F7B">
              <w:t>Май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C55D78" w:rsidRPr="00667F7B" w:rsidTr="00FB12AC">
        <w:tc>
          <w:tcPr>
            <w:tcW w:w="10207" w:type="dxa"/>
            <w:gridSpan w:val="6"/>
            <w:tcBorders>
              <w:right w:val="nil"/>
            </w:tcBorders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4.Отчетные концерты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театрального  искусства</w:t>
            </w:r>
            <w:r w:rsidR="007F30E2">
              <w:t xml:space="preserve"> и хореографии.</w:t>
            </w:r>
          </w:p>
        </w:tc>
        <w:tc>
          <w:tcPr>
            <w:tcW w:w="1984" w:type="dxa"/>
            <w:gridSpan w:val="2"/>
          </w:tcPr>
          <w:p w:rsidR="003517BB" w:rsidRPr="00667F7B" w:rsidRDefault="008C567B" w:rsidP="00CD7FE9">
            <w:pPr>
              <w:jc w:val="center"/>
            </w:pPr>
            <w:r>
              <w:t>Март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Замалова</w:t>
            </w:r>
            <w:proofErr w:type="spellEnd"/>
            <w:r>
              <w:t xml:space="preserve"> Л.</w:t>
            </w:r>
            <w:proofErr w:type="gramStart"/>
            <w:r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вокального искусства.</w:t>
            </w:r>
          </w:p>
        </w:tc>
        <w:tc>
          <w:tcPr>
            <w:tcW w:w="1984" w:type="dxa"/>
            <w:gridSpan w:val="2"/>
          </w:tcPr>
          <w:p w:rsidR="003517BB" w:rsidRPr="00667F7B" w:rsidRDefault="000934D1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Г.И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4.3.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7F30E2">
            <w:pPr>
              <w:jc w:val="both"/>
            </w:pPr>
            <w:r w:rsidRPr="00667F7B">
              <w:t xml:space="preserve">Отчетный концерт фортепианного </w:t>
            </w:r>
            <w:r w:rsidR="007F30E2">
              <w:t xml:space="preserve">и духового </w:t>
            </w:r>
            <w:r w:rsidRPr="00667F7B">
              <w:t>отделени</w:t>
            </w:r>
            <w:r w:rsidR="007F30E2">
              <w:t>й</w:t>
            </w:r>
            <w:r w:rsidRPr="00667F7B">
              <w:t xml:space="preserve">. </w:t>
            </w:r>
          </w:p>
        </w:tc>
        <w:tc>
          <w:tcPr>
            <w:tcW w:w="1984" w:type="dxa"/>
            <w:gridSpan w:val="2"/>
          </w:tcPr>
          <w:p w:rsidR="003517BB" w:rsidRPr="00667F7B" w:rsidRDefault="000934D1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2410" w:type="dxa"/>
          </w:tcPr>
          <w:p w:rsidR="003517BB" w:rsidRPr="00667F7B" w:rsidRDefault="000934D1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 xml:space="preserve">Организация  тематических выставок работ учащихся отделения 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1984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r>
              <w:t>Талипова Г.</w:t>
            </w:r>
            <w:proofErr w:type="gramStart"/>
            <w:r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4.5</w:t>
            </w:r>
            <w:r w:rsidR="003517BB" w:rsidRPr="00667F7B">
              <w:t>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1984" w:type="dxa"/>
            <w:gridSpan w:val="2"/>
          </w:tcPr>
          <w:p w:rsidR="003517BB" w:rsidRPr="00667F7B" w:rsidRDefault="000934D1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</w:tcPr>
          <w:p w:rsidR="003517BB" w:rsidRPr="00667F7B" w:rsidRDefault="008C567B" w:rsidP="00CD7FE9">
            <w:pPr>
              <w:jc w:val="center"/>
            </w:pPr>
            <w:r>
              <w:t>Сафиуллина Р.</w:t>
            </w:r>
            <w:proofErr w:type="gramStart"/>
            <w:r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4.6</w:t>
            </w:r>
            <w:r w:rsidR="003517BB" w:rsidRPr="00667F7B">
              <w:t>.</w:t>
            </w:r>
          </w:p>
        </w:tc>
        <w:tc>
          <w:tcPr>
            <w:tcW w:w="5037" w:type="dxa"/>
            <w:gridSpan w:val="2"/>
          </w:tcPr>
          <w:p w:rsidR="003517BB" w:rsidRPr="00667F7B" w:rsidRDefault="007F035D" w:rsidP="00DF7EC2">
            <w:r>
              <w:t xml:space="preserve">Отчетный концерт ДШИ. </w:t>
            </w:r>
          </w:p>
        </w:tc>
        <w:tc>
          <w:tcPr>
            <w:tcW w:w="1984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Замалова</w:t>
            </w:r>
            <w:proofErr w:type="spellEnd"/>
            <w:r>
              <w:t xml:space="preserve"> Л.</w:t>
            </w:r>
            <w:proofErr w:type="gramStart"/>
            <w:r>
              <w:t>Р</w:t>
            </w:r>
            <w:proofErr w:type="gramEnd"/>
          </w:p>
        </w:tc>
      </w:tr>
    </w:tbl>
    <w:p w:rsidR="00E52D82" w:rsidRPr="003F2CCA" w:rsidRDefault="00E52D82" w:rsidP="00CD7FE9">
      <w:pPr>
        <w:jc w:val="center"/>
        <w:rPr>
          <w:b/>
        </w:rPr>
      </w:pPr>
    </w:p>
    <w:p w:rsidR="00164B89" w:rsidRPr="003F2CCA" w:rsidRDefault="008034AB" w:rsidP="00CD7FE9">
      <w:pPr>
        <w:jc w:val="center"/>
        <w:rPr>
          <w:b/>
        </w:rPr>
      </w:pPr>
      <w:r w:rsidRPr="003F2CCA">
        <w:rPr>
          <w:b/>
        </w:rPr>
        <w:t>3.</w:t>
      </w:r>
      <w:r w:rsidR="001227C1" w:rsidRPr="003F2CCA">
        <w:rPr>
          <w:b/>
        </w:rPr>
        <w:t>5</w:t>
      </w:r>
      <w:r w:rsidR="00596EAF" w:rsidRPr="003F2CCA">
        <w:rPr>
          <w:b/>
        </w:rPr>
        <w:t xml:space="preserve"> </w:t>
      </w:r>
      <w:r w:rsidR="00164B89" w:rsidRPr="003F2CCA">
        <w:rPr>
          <w:b/>
        </w:rPr>
        <w:t>Повышение квалификации и аттестация</w:t>
      </w:r>
      <w:r w:rsidR="00865F33" w:rsidRPr="003F2CCA">
        <w:rPr>
          <w:b/>
        </w:rPr>
        <w:t xml:space="preserve"> </w:t>
      </w:r>
      <w:r w:rsidR="00164B89" w:rsidRPr="003F2CCA">
        <w:rPr>
          <w:b/>
        </w:rPr>
        <w:t>педагогически</w:t>
      </w:r>
      <w:r w:rsidR="00FF5B88" w:rsidRPr="003F2CCA">
        <w:rPr>
          <w:b/>
        </w:rPr>
        <w:t xml:space="preserve">х </w:t>
      </w:r>
      <w:r w:rsidR="00865F33" w:rsidRPr="003F2CCA">
        <w:rPr>
          <w:b/>
        </w:rPr>
        <w:t>работников М</w:t>
      </w:r>
      <w:r w:rsidR="00164B89" w:rsidRPr="003F2CCA">
        <w:rPr>
          <w:b/>
        </w:rPr>
        <w:t>Б</w:t>
      </w:r>
      <w:r w:rsidR="00B5371A" w:rsidRPr="003F2CCA">
        <w:rPr>
          <w:b/>
        </w:rPr>
        <w:t xml:space="preserve">ОУ </w:t>
      </w:r>
      <w:r w:rsidR="00865F33" w:rsidRPr="003F2CCA">
        <w:rPr>
          <w:b/>
        </w:rPr>
        <w:t>ДОД  «Муслюмовской детской школы</w:t>
      </w:r>
      <w:r w:rsidR="00164B89" w:rsidRPr="003F2CCA">
        <w:rPr>
          <w:b/>
        </w:rPr>
        <w:t xml:space="preserve"> искусств»</w:t>
      </w:r>
      <w:r w:rsidR="00B5371A" w:rsidRPr="003F2CCA">
        <w:rPr>
          <w:b/>
        </w:rPr>
        <w:t xml:space="preserve"> </w:t>
      </w:r>
      <w:r w:rsidR="00596EAF" w:rsidRPr="003F2CCA">
        <w:rPr>
          <w:b/>
        </w:rPr>
        <w:t>в</w:t>
      </w:r>
      <w:r w:rsidR="00CA324D" w:rsidRPr="003F2CCA">
        <w:rPr>
          <w:b/>
        </w:rPr>
        <w:t xml:space="preserve"> 201</w:t>
      </w:r>
      <w:r w:rsidR="006973E5" w:rsidRPr="003F2CCA">
        <w:rPr>
          <w:b/>
        </w:rPr>
        <w:t>7</w:t>
      </w:r>
      <w:r w:rsidR="00CA324D" w:rsidRPr="003F2CCA">
        <w:rPr>
          <w:b/>
        </w:rPr>
        <w:t xml:space="preserve"> </w:t>
      </w:r>
      <w:r w:rsidR="00641973" w:rsidRPr="003F2CCA">
        <w:rPr>
          <w:b/>
        </w:rPr>
        <w:t>–</w:t>
      </w:r>
      <w:r w:rsidR="00CA324D" w:rsidRPr="003F2CCA">
        <w:rPr>
          <w:b/>
        </w:rPr>
        <w:t xml:space="preserve"> 201</w:t>
      </w:r>
      <w:r w:rsidR="006973E5" w:rsidRPr="003F2CCA">
        <w:rPr>
          <w:b/>
        </w:rPr>
        <w:t>8</w:t>
      </w:r>
      <w:r w:rsidR="00596EAF" w:rsidRPr="003F2CCA">
        <w:rPr>
          <w:b/>
        </w:rPr>
        <w:t xml:space="preserve"> учебном</w:t>
      </w:r>
      <w:r w:rsidR="00164B89" w:rsidRPr="003F2CCA">
        <w:rPr>
          <w:b/>
        </w:rPr>
        <w:t xml:space="preserve">  год</w:t>
      </w:r>
      <w:r w:rsidR="00596EAF" w:rsidRPr="003F2CCA">
        <w:rPr>
          <w:b/>
        </w:rPr>
        <w:t>у</w:t>
      </w:r>
      <w:r w:rsidR="00164B89" w:rsidRPr="003F2CCA">
        <w:rPr>
          <w:b/>
        </w:rPr>
        <w:t>.</w:t>
      </w:r>
    </w:p>
    <w:p w:rsidR="00164B89" w:rsidRPr="003F2CCA" w:rsidRDefault="00FF5B88" w:rsidP="007F035D">
      <w:pPr>
        <w:jc w:val="both"/>
      </w:pPr>
      <w:r w:rsidRPr="003F2CCA">
        <w:rPr>
          <w:b/>
        </w:rPr>
        <w:t xml:space="preserve">     </w:t>
      </w:r>
      <w:r w:rsidR="00164B89" w:rsidRPr="003F2CCA">
        <w:t>Количество соискателей, подавши</w:t>
      </w:r>
      <w:r w:rsidR="007A6275" w:rsidRPr="003F2CCA">
        <w:t>х заявление на аттестацию в 201</w:t>
      </w:r>
      <w:r w:rsidR="006973E5" w:rsidRPr="003F2CCA">
        <w:t>7</w:t>
      </w:r>
      <w:r w:rsidR="007A6275" w:rsidRPr="003F2CCA">
        <w:t>-201</w:t>
      </w:r>
      <w:r w:rsidR="006973E5" w:rsidRPr="003F2CCA">
        <w:t>8</w:t>
      </w:r>
      <w:r w:rsidR="00164B89" w:rsidRPr="003F2CCA">
        <w:t xml:space="preserve"> учебном году</w:t>
      </w:r>
    </w:p>
    <w:p w:rsidR="00164B89" w:rsidRPr="003F2CCA" w:rsidRDefault="00164B89" w:rsidP="00CD7FE9">
      <w:pPr>
        <w:numPr>
          <w:ilvl w:val="0"/>
          <w:numId w:val="1"/>
        </w:numPr>
        <w:jc w:val="both"/>
      </w:pPr>
      <w:r w:rsidRPr="003F2CCA">
        <w:t>первую квалификационную категорию</w:t>
      </w:r>
      <w:r w:rsidR="007A6275" w:rsidRPr="003F2CCA">
        <w:t xml:space="preserve"> – </w:t>
      </w:r>
      <w:r w:rsidR="007F035D" w:rsidRPr="003F2CCA">
        <w:t>1</w:t>
      </w:r>
      <w:r w:rsidR="00C05684" w:rsidRPr="003F2CCA">
        <w:t xml:space="preserve"> </w:t>
      </w:r>
      <w:r w:rsidR="007F035D" w:rsidRPr="003F2CCA">
        <w:t>человек</w:t>
      </w:r>
      <w:r w:rsidRPr="003F2CCA">
        <w:t>.</w:t>
      </w:r>
    </w:p>
    <w:p w:rsidR="006973E5" w:rsidRPr="003F2CCA" w:rsidRDefault="006973E5" w:rsidP="006973E5">
      <w:pPr>
        <w:numPr>
          <w:ilvl w:val="0"/>
          <w:numId w:val="1"/>
        </w:numPr>
        <w:jc w:val="both"/>
      </w:pPr>
      <w:r w:rsidRPr="003F2CCA">
        <w:t>высшую квалификационную категорию – 1 человек.</w:t>
      </w:r>
    </w:p>
    <w:p w:rsidR="006973E5" w:rsidRPr="006973E5" w:rsidRDefault="006973E5" w:rsidP="006973E5">
      <w:pPr>
        <w:ind w:left="360"/>
        <w:jc w:val="both"/>
        <w:rPr>
          <w:color w:val="FF0000"/>
        </w:rPr>
      </w:pPr>
    </w:p>
    <w:p w:rsidR="007A6275" w:rsidRPr="00667F7B" w:rsidRDefault="00164B89" w:rsidP="00CD7FE9">
      <w:pPr>
        <w:jc w:val="both"/>
        <w:rPr>
          <w:b/>
        </w:rPr>
      </w:pPr>
      <w:r w:rsidRPr="00667F7B">
        <w:rPr>
          <w:b/>
        </w:rPr>
        <w:t xml:space="preserve">Соискатели на первую </w:t>
      </w:r>
      <w:r w:rsidR="003F2CCA">
        <w:rPr>
          <w:b/>
        </w:rPr>
        <w:t xml:space="preserve">и высшую </w:t>
      </w:r>
      <w:r w:rsidRPr="00667F7B">
        <w:rPr>
          <w:b/>
        </w:rPr>
        <w:t>квалификационную категори</w:t>
      </w:r>
      <w:r w:rsidR="003F2CCA">
        <w:rPr>
          <w:b/>
        </w:rPr>
        <w:t>и</w:t>
      </w:r>
      <w:r w:rsidRPr="00667F7B">
        <w:rPr>
          <w:b/>
        </w:rPr>
        <w:t xml:space="preserve">: </w:t>
      </w:r>
    </w:p>
    <w:p w:rsidR="00FF5B88" w:rsidRDefault="007F035D" w:rsidP="00CD7FE9">
      <w:pPr>
        <w:jc w:val="both"/>
      </w:pPr>
      <w:r>
        <w:t>1</w:t>
      </w:r>
      <w:r w:rsidR="00F070A7" w:rsidRPr="00667F7B">
        <w:t>.</w:t>
      </w:r>
      <w:r w:rsidR="00291B92" w:rsidRPr="00667F7B">
        <w:t>Гильметдинова А.А</w:t>
      </w:r>
      <w:r w:rsidR="007A6275" w:rsidRPr="00667F7B">
        <w:t>.</w:t>
      </w:r>
      <w:r w:rsidR="004A1E34" w:rsidRPr="00667F7B">
        <w:t xml:space="preserve"> </w:t>
      </w:r>
      <w:r w:rsidR="00641973" w:rsidRPr="00667F7B">
        <w:t>–</w:t>
      </w:r>
      <w:r w:rsidR="004A1E34" w:rsidRPr="00667F7B">
        <w:t xml:space="preserve"> преподаватель отделения </w:t>
      </w:r>
      <w:r w:rsidR="00291B92" w:rsidRPr="00667F7B">
        <w:t xml:space="preserve">народных </w:t>
      </w:r>
      <w:r w:rsidR="004A1E34" w:rsidRPr="00667F7B">
        <w:t xml:space="preserve"> инструментов;</w:t>
      </w:r>
    </w:p>
    <w:p w:rsidR="003F2CCA" w:rsidRPr="00667F7B" w:rsidRDefault="003F2CCA" w:rsidP="00CD7FE9">
      <w:pPr>
        <w:jc w:val="both"/>
      </w:pPr>
      <w:r>
        <w:t>2.Юсупова Г.М – подтверждение высшей категории</w:t>
      </w:r>
    </w:p>
    <w:p w:rsidR="00C76DDF" w:rsidRPr="00667F7B" w:rsidRDefault="00C76DDF" w:rsidP="00CD7FE9">
      <w:pPr>
        <w:jc w:val="both"/>
        <w:rPr>
          <w:b/>
        </w:rPr>
      </w:pPr>
    </w:p>
    <w:p w:rsidR="00B5371A" w:rsidRPr="00667F7B" w:rsidRDefault="001227C1" w:rsidP="00CD7FE9">
      <w:pPr>
        <w:rPr>
          <w:b/>
        </w:rPr>
      </w:pPr>
      <w:r>
        <w:rPr>
          <w:b/>
        </w:rPr>
        <w:t xml:space="preserve">             </w:t>
      </w:r>
      <w:r w:rsidR="00EF3351" w:rsidRPr="00667F7B">
        <w:rPr>
          <w:b/>
        </w:rPr>
        <w:t>План работы по аттестации преподавателей ДШИ</w:t>
      </w:r>
      <w:r w:rsidR="00B5371A" w:rsidRPr="00667F7B">
        <w:rPr>
          <w:b/>
        </w:rPr>
        <w:t xml:space="preserve"> </w:t>
      </w:r>
      <w:r w:rsidR="00C76DDF" w:rsidRPr="00667F7B">
        <w:rPr>
          <w:b/>
        </w:rPr>
        <w:t>на 20</w:t>
      </w:r>
      <w:r w:rsidR="0004343A" w:rsidRPr="00667F7B">
        <w:rPr>
          <w:b/>
        </w:rPr>
        <w:t>1</w:t>
      </w:r>
      <w:r w:rsidR="003F2CCA">
        <w:rPr>
          <w:b/>
        </w:rPr>
        <w:t>7</w:t>
      </w:r>
      <w:r w:rsidR="00C76DDF" w:rsidRPr="00667F7B">
        <w:rPr>
          <w:b/>
        </w:rPr>
        <w:t xml:space="preserve"> – 201</w:t>
      </w:r>
      <w:r w:rsidR="003F2CCA">
        <w:rPr>
          <w:b/>
        </w:rPr>
        <w:t>8</w:t>
      </w:r>
      <w:r w:rsidR="00EF3351" w:rsidRPr="00667F7B">
        <w:rPr>
          <w:b/>
        </w:rPr>
        <w:t xml:space="preserve"> учебный год</w:t>
      </w:r>
      <w:r w:rsidR="00211AFD" w:rsidRPr="00667F7B">
        <w:rPr>
          <w:b/>
        </w:rPr>
        <w:t>.</w:t>
      </w:r>
    </w:p>
    <w:tbl>
      <w:tblPr>
        <w:tblW w:w="102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239"/>
        <w:gridCol w:w="1559"/>
        <w:gridCol w:w="1906"/>
      </w:tblGrid>
      <w:tr w:rsidR="00EF3351" w:rsidRPr="00667F7B" w:rsidTr="00FB12AC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FB12AC">
        <w:trPr>
          <w:trHeight w:val="9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r w:rsidRPr="00667F7B">
              <w:t>Оформление уголка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3.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 xml:space="preserve">по контролю </w:t>
            </w:r>
            <w:r w:rsidRPr="00667F7B">
              <w:lastRenderedPageBreak/>
              <w:t>подготовки прохождения аттестаций</w:t>
            </w:r>
            <w:r w:rsidR="00EF3351" w:rsidRPr="00667F7B">
              <w:t xml:space="preserve"> преподавателей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lastRenderedPageBreak/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lastRenderedPageBreak/>
              <w:t>декабрь,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lastRenderedPageBreak/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lastRenderedPageBreak/>
              <w:t>6.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0.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7F035D">
            <w:r w:rsidRPr="00667F7B">
              <w:t>Прием заявлений на прохождение аттестаци</w:t>
            </w:r>
            <w:r w:rsidR="005F2124" w:rsidRPr="00667F7B">
              <w:t>и в 201</w:t>
            </w:r>
            <w:r w:rsidR="00E01E03">
              <w:t>8</w:t>
            </w:r>
            <w:r w:rsidR="005F2124" w:rsidRPr="00667F7B">
              <w:t>-1</w:t>
            </w:r>
            <w:r w:rsidR="00E01E03">
              <w:t>9</w:t>
            </w:r>
            <w:r w:rsidRPr="00667F7B">
              <w:t xml:space="preserve">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5F2124" w:rsidRPr="00667F7B">
              <w:t>.</w:t>
            </w:r>
          </w:p>
        </w:tc>
      </w:tr>
    </w:tbl>
    <w:p w:rsidR="00FF5B88" w:rsidRPr="00667F7B" w:rsidRDefault="00FF5B88" w:rsidP="00CD7FE9"/>
    <w:p w:rsidR="00DC791B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 xml:space="preserve">Индивидуальный график проведения аттестации </w:t>
      </w:r>
    </w:p>
    <w:p w:rsidR="00834A77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>педагогических работников</w:t>
      </w:r>
      <w:r w:rsidR="00211AFD" w:rsidRPr="00667F7B">
        <w:rPr>
          <w:b/>
          <w:sz w:val="24"/>
          <w:szCs w:val="24"/>
        </w:rPr>
        <w:t>.</w:t>
      </w:r>
      <w:r w:rsidRPr="00667F7B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1"/>
        <w:gridCol w:w="3409"/>
        <w:gridCol w:w="2835"/>
        <w:gridCol w:w="1843"/>
        <w:gridCol w:w="1682"/>
      </w:tblGrid>
      <w:tr w:rsidR="006F586B" w:rsidRPr="00667F7B" w:rsidTr="006F586B">
        <w:tc>
          <w:tcPr>
            <w:tcW w:w="561" w:type="dxa"/>
          </w:tcPr>
          <w:p w:rsidR="006F586B" w:rsidRPr="00667F7B" w:rsidRDefault="006F586B" w:rsidP="00CD7FE9">
            <w:pPr>
              <w:ind w:right="-108" w:hanging="115"/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3409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Должность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Заявляемая категория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Наличие категории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7F035D" w:rsidP="00CD7FE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9" w:type="dxa"/>
          </w:tcPr>
          <w:p w:rsidR="006F586B" w:rsidRPr="00667F7B" w:rsidRDefault="000934D1" w:rsidP="00CD7FE9">
            <w:r w:rsidRPr="00667F7B">
              <w:t xml:space="preserve">Гильметдинова </w:t>
            </w:r>
            <w:proofErr w:type="spellStart"/>
            <w:r w:rsidRPr="00667F7B">
              <w:t>Альфинур</w:t>
            </w:r>
            <w:proofErr w:type="spellEnd"/>
            <w:r w:rsidRPr="00667F7B">
              <w:t xml:space="preserve"> </w:t>
            </w:r>
            <w:proofErr w:type="spellStart"/>
            <w:r w:rsidRPr="00667F7B">
              <w:t>Азгамовна</w:t>
            </w:r>
            <w:proofErr w:type="spellEnd"/>
          </w:p>
        </w:tc>
        <w:tc>
          <w:tcPr>
            <w:tcW w:w="2835" w:type="dxa"/>
          </w:tcPr>
          <w:p w:rsidR="006F586B" w:rsidRPr="00667F7B" w:rsidRDefault="006F586B" w:rsidP="000934D1">
            <w:pPr>
              <w:jc w:val="center"/>
            </w:pPr>
            <w:r w:rsidRPr="00667F7B">
              <w:t xml:space="preserve">Преподаватель по классу </w:t>
            </w:r>
            <w:r w:rsidR="000934D1" w:rsidRPr="00667F7B">
              <w:t>народных инструментов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</w:pPr>
            <w:r w:rsidRPr="00667F7B">
              <w:t>-</w:t>
            </w:r>
          </w:p>
        </w:tc>
      </w:tr>
      <w:tr w:rsidR="00E46985" w:rsidRPr="00667F7B" w:rsidTr="006F586B">
        <w:tc>
          <w:tcPr>
            <w:tcW w:w="561" w:type="dxa"/>
          </w:tcPr>
          <w:p w:rsidR="00E46985" w:rsidRDefault="00E46985" w:rsidP="00CD7FE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9" w:type="dxa"/>
          </w:tcPr>
          <w:p w:rsidR="00E46985" w:rsidRPr="00667F7B" w:rsidRDefault="00E46985" w:rsidP="00CD7FE9">
            <w:r>
              <w:t xml:space="preserve">Юсупова Гульназ </w:t>
            </w:r>
            <w:proofErr w:type="spellStart"/>
            <w:r>
              <w:t>Моряковна</w:t>
            </w:r>
            <w:proofErr w:type="spellEnd"/>
            <w:r>
              <w:t xml:space="preserve"> </w:t>
            </w:r>
          </w:p>
        </w:tc>
        <w:tc>
          <w:tcPr>
            <w:tcW w:w="2835" w:type="dxa"/>
          </w:tcPr>
          <w:p w:rsidR="00E46985" w:rsidRPr="00667F7B" w:rsidRDefault="00E46985" w:rsidP="000934D1">
            <w:pPr>
              <w:jc w:val="center"/>
            </w:pPr>
            <w:r>
              <w:t>Преподаватель по классу вокала</w:t>
            </w:r>
          </w:p>
        </w:tc>
        <w:tc>
          <w:tcPr>
            <w:tcW w:w="1843" w:type="dxa"/>
          </w:tcPr>
          <w:p w:rsidR="00E46985" w:rsidRPr="00667F7B" w:rsidRDefault="00E46985" w:rsidP="00CD7FE9">
            <w:pPr>
              <w:jc w:val="center"/>
            </w:pPr>
            <w:r>
              <w:t>высшая</w:t>
            </w:r>
          </w:p>
        </w:tc>
        <w:tc>
          <w:tcPr>
            <w:tcW w:w="1682" w:type="dxa"/>
          </w:tcPr>
          <w:p w:rsidR="00E46985" w:rsidRPr="00667F7B" w:rsidRDefault="00E46985" w:rsidP="00CD7FE9">
            <w:pPr>
              <w:jc w:val="center"/>
            </w:pPr>
            <w:r>
              <w:t>высшая</w:t>
            </w:r>
          </w:p>
        </w:tc>
      </w:tr>
    </w:tbl>
    <w:p w:rsidR="00834A77" w:rsidRPr="00667F7B" w:rsidRDefault="00834A77" w:rsidP="00E01E03">
      <w:pPr>
        <w:rPr>
          <w:b/>
        </w:rPr>
      </w:pPr>
    </w:p>
    <w:p w:rsidR="00C165B4" w:rsidRPr="00667F7B" w:rsidRDefault="00C165B4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4.Внеурочная деятельность.</w:t>
      </w:r>
    </w:p>
    <w:p w:rsidR="005E77A6" w:rsidRPr="00667F7B" w:rsidRDefault="008034AB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4.1.</w:t>
      </w:r>
      <w:r w:rsidR="0039434C" w:rsidRPr="00667F7B">
        <w:rPr>
          <w:b/>
        </w:rPr>
        <w:t>План мероприятий внеурочной деятельности</w:t>
      </w:r>
      <w:r w:rsidR="00211AFD" w:rsidRPr="00667F7B">
        <w:rPr>
          <w:b/>
        </w:rPr>
        <w:t>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811"/>
        <w:gridCol w:w="2268"/>
        <w:gridCol w:w="1701"/>
      </w:tblGrid>
      <w:tr w:rsidR="005E77A6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 xml:space="preserve">№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39434C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Сроки</w:t>
            </w:r>
          </w:p>
        </w:tc>
      </w:tr>
      <w:tr w:rsidR="005E77A6" w:rsidRPr="00667F7B" w:rsidTr="00CC2AA4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A6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 Знаний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211AFD" w:rsidP="003C2830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</w:t>
            </w:r>
            <w:r w:rsidR="005E77A6" w:rsidRPr="00667F7B">
              <w:rPr>
                <w:lang w:eastAsia="en-US"/>
              </w:rPr>
              <w:t>ова</w:t>
            </w:r>
            <w:proofErr w:type="spellEnd"/>
            <w:r w:rsidR="005E77A6" w:rsidRPr="00667F7B">
              <w:rPr>
                <w:lang w:eastAsia="en-US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68053C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С</w:t>
            </w:r>
            <w:r w:rsidR="00FD4266" w:rsidRPr="00667F7B">
              <w:rPr>
                <w:lang w:eastAsia="en-US"/>
              </w:rPr>
              <w:t>ентябрь</w:t>
            </w:r>
            <w:r w:rsidRPr="00667F7B">
              <w:rPr>
                <w:lang w:eastAsia="en-US"/>
              </w:rPr>
              <w:t xml:space="preserve"> </w:t>
            </w:r>
          </w:p>
        </w:tc>
      </w:tr>
      <w:tr w:rsidR="00BE5048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r w:rsidRPr="00BE5048">
              <w:rPr>
                <w:lang w:eastAsia="en-US"/>
              </w:rPr>
              <w:t>Доклад на тему « История развития отдела»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Народ</w:t>
            </w:r>
            <w:proofErr w:type="gramStart"/>
            <w:r>
              <w:rPr>
                <w:lang w:eastAsia="en-US"/>
              </w:rPr>
              <w:t>..</w:t>
            </w:r>
            <w:proofErr w:type="gramEnd"/>
            <w:r>
              <w:rPr>
                <w:lang w:eastAsia="en-US"/>
              </w:rPr>
              <w:t>отдел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</w:tr>
      <w:tr w:rsidR="00DF7EC2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C2" w:rsidRPr="00667F7B" w:rsidRDefault="00DF7EC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Pr="00667F7B" w:rsidRDefault="00DF7EC2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Всемирный день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Default="00DF7EC2">
            <w:proofErr w:type="spellStart"/>
            <w:r w:rsidRPr="00464A51">
              <w:rPr>
                <w:lang w:eastAsia="en-US"/>
              </w:rPr>
              <w:t>Замалова</w:t>
            </w:r>
            <w:proofErr w:type="spellEnd"/>
            <w:r w:rsidRPr="00464A51">
              <w:rPr>
                <w:lang w:eastAsia="en-US"/>
              </w:rPr>
              <w:t xml:space="preserve"> Л.</w:t>
            </w:r>
            <w:proofErr w:type="gramStart"/>
            <w:r w:rsidRPr="00464A51"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Pr="00667F7B" w:rsidRDefault="00DF7EC2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DF7EC2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C2" w:rsidRPr="00667F7B" w:rsidRDefault="00DF7EC2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Pr="00667F7B" w:rsidRDefault="00DF7EC2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Праздник посвящения в первоклассники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Default="00DF7EC2">
            <w:proofErr w:type="spellStart"/>
            <w:r w:rsidRPr="00464A51">
              <w:rPr>
                <w:lang w:eastAsia="en-US"/>
              </w:rPr>
              <w:t>Замалова</w:t>
            </w:r>
            <w:proofErr w:type="spellEnd"/>
            <w:r w:rsidRPr="00464A51">
              <w:rPr>
                <w:lang w:eastAsia="en-US"/>
              </w:rPr>
              <w:t xml:space="preserve"> Л.</w:t>
            </w:r>
            <w:proofErr w:type="gramStart"/>
            <w:r w:rsidRPr="00464A51"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C2" w:rsidRPr="00667F7B" w:rsidRDefault="00DF7EC2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3517BB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Международный день пожилых людей.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DF7EC2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3517BB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ind w:left="-27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Праздник «День Учителя»,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DF7EC2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71626D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6150A8" w:rsidP="003C2830">
            <w:pPr>
              <w:ind w:left="-27"/>
              <w:rPr>
                <w:lang w:eastAsia="en-US"/>
              </w:rPr>
            </w:pPr>
            <w:r w:rsidRPr="006150A8">
              <w:rPr>
                <w:lang w:eastAsia="en-US"/>
              </w:rPr>
              <w:t>Встреча с ветераном комсомолом Хафизовой Г.В.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Октябрь</w:t>
            </w:r>
          </w:p>
        </w:tc>
      </w:tr>
      <w:tr w:rsidR="003517BB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Выставки работ учащихся отделения </w:t>
            </w:r>
            <w:proofErr w:type="gramStart"/>
            <w:r w:rsidRPr="00667F7B">
              <w:rPr>
                <w:lang w:eastAsia="en-US"/>
              </w:rPr>
              <w:t>ИЗО</w:t>
            </w:r>
            <w:proofErr w:type="gramEnd"/>
            <w:r w:rsidRPr="00667F7B">
              <w:rPr>
                <w:lang w:eastAsia="en-US"/>
              </w:rPr>
              <w:t xml:space="preserve">, посвященные знаменательным календарным датам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7F035D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Э.Д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</w:tr>
      <w:tr w:rsidR="00C7274A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71626D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527045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Загидуллина</w:t>
            </w:r>
            <w:proofErr w:type="spellEnd"/>
            <w:r>
              <w:rPr>
                <w:lang w:eastAsia="en-US"/>
              </w:rPr>
              <w:t xml:space="preserve"> А.</w:t>
            </w:r>
            <w:proofErr w:type="gramStart"/>
            <w:r>
              <w:rPr>
                <w:lang w:eastAsia="en-US"/>
              </w:rPr>
              <w:t>З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527045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3517BB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Новогодний праздник.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Загидуллина А.З.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Декабрь </w:t>
            </w:r>
          </w:p>
        </w:tc>
      </w:tr>
      <w:tr w:rsidR="00641973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150A8" w:rsidP="003C2830">
            <w:pPr>
              <w:rPr>
                <w:lang w:eastAsia="en-US"/>
              </w:rPr>
            </w:pPr>
            <w:r w:rsidRPr="006150A8">
              <w:rPr>
                <w:lang w:eastAsia="en-US"/>
              </w:rPr>
              <w:t>Концерт для воспитанников  «</w:t>
            </w:r>
            <w:proofErr w:type="spellStart"/>
            <w:r w:rsidRPr="006150A8">
              <w:rPr>
                <w:lang w:eastAsia="en-US"/>
              </w:rPr>
              <w:t>Нижнетабынской</w:t>
            </w:r>
            <w:proofErr w:type="spellEnd"/>
            <w:r w:rsidRPr="006150A8">
              <w:rPr>
                <w:lang w:eastAsia="en-US"/>
              </w:rPr>
              <w:t xml:space="preserve"> коррекционной школы» «Поделись своей добротой».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150A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150A8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6150A8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150A8" w:rsidRDefault="006150A8" w:rsidP="003C2830">
            <w:pPr>
              <w:rPr>
                <w:lang w:eastAsia="en-US"/>
              </w:rPr>
            </w:pPr>
            <w:r w:rsidRPr="006150A8">
              <w:rPr>
                <w:lang w:eastAsia="en-US"/>
              </w:rPr>
              <w:t>Игры на свежем воздухе в парке «</w:t>
            </w:r>
            <w:proofErr w:type="spellStart"/>
            <w:r w:rsidRPr="006150A8">
              <w:rPr>
                <w:lang w:eastAsia="en-US"/>
              </w:rPr>
              <w:t>Курай</w:t>
            </w:r>
            <w:proofErr w:type="spellEnd"/>
            <w:r w:rsidRPr="006150A8">
              <w:rPr>
                <w:lang w:eastAsia="en-US"/>
              </w:rPr>
              <w:t>» «Зимние нотки»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BE5048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150A8" w:rsidRDefault="00BE5048" w:rsidP="003C2830">
            <w:pPr>
              <w:rPr>
                <w:lang w:eastAsia="en-US"/>
              </w:rPr>
            </w:pPr>
            <w:r w:rsidRPr="00BE5048">
              <w:rPr>
                <w:lang w:eastAsia="en-US"/>
              </w:rPr>
              <w:t>Встреча со студентами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Нар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тдел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3C2830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 xml:space="preserve"> Викторина «Все </w:t>
            </w:r>
            <w:proofErr w:type="gramStart"/>
            <w:r>
              <w:t>о</w:t>
            </w:r>
            <w:proofErr w:type="gramEnd"/>
            <w:r>
              <w:t xml:space="preserve"> искусстве или черный квадрат»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proofErr w:type="spellStart"/>
            <w:r>
              <w:t>Галиева</w:t>
            </w:r>
            <w:proofErr w:type="spellEnd"/>
            <w:r>
              <w:t xml:space="preserve"> Э.Д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Февраль</w:t>
            </w:r>
          </w:p>
        </w:tc>
      </w:tr>
      <w:tr w:rsidR="006150A8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spacing w:before="100" w:beforeAutospacing="1" w:after="100" w:afterAutospacing="1"/>
            </w:pPr>
            <w:r w:rsidRPr="006150A8">
              <w:t>Отчетный концерт фортепианного и духового отделения «Обнимая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spacing w:before="100" w:beforeAutospacing="1" w:after="100" w:afterAutospacing="1"/>
            </w:pPr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spacing w:before="100" w:beforeAutospacing="1" w:after="100" w:afterAutospacing="1"/>
            </w:pPr>
            <w:r>
              <w:t>Февраль</w:t>
            </w:r>
          </w:p>
        </w:tc>
      </w:tr>
      <w:tr w:rsidR="003C2830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Международный женский день.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Галиева</w:t>
            </w:r>
            <w:proofErr w:type="spellEnd"/>
            <w:r w:rsidRPr="00667F7B">
              <w:rPr>
                <w:lang w:eastAsia="en-US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Март </w:t>
            </w:r>
          </w:p>
        </w:tc>
      </w:tr>
      <w:tr w:rsidR="003C2830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Познавательная викторина «Девочки против мальчиков»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Талипова Г.</w:t>
            </w:r>
            <w:proofErr w:type="gramStart"/>
            <w: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Default="003C2830" w:rsidP="003C2830">
            <w:pPr>
              <w:spacing w:before="100" w:beforeAutospacing="1" w:after="100" w:afterAutospacing="1"/>
              <w:rPr>
                <w:rFonts w:eastAsiaTheme="minorHAnsi"/>
              </w:rPr>
            </w:pPr>
            <w:r>
              <w:t>Март</w:t>
            </w:r>
          </w:p>
        </w:tc>
      </w:tr>
      <w:tr w:rsidR="003C2830" w:rsidRPr="00667F7B" w:rsidTr="00FB12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3C2830">
            <w:pPr>
              <w:rPr>
                <w:lang w:eastAsia="en-US"/>
              </w:rPr>
            </w:pPr>
            <w:proofErr w:type="gramStart"/>
            <w:r w:rsidRPr="00667F7B">
              <w:rPr>
                <w:lang w:eastAsia="en-US"/>
              </w:rPr>
              <w:t xml:space="preserve">Вечер памяти </w:t>
            </w:r>
            <w:proofErr w:type="spellStart"/>
            <w:r w:rsidRPr="00667F7B">
              <w:rPr>
                <w:lang w:eastAsia="en-US"/>
              </w:rPr>
              <w:t>Г.Тукая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DF7EC2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Апрель</w:t>
            </w:r>
          </w:p>
        </w:tc>
      </w:tr>
      <w:tr w:rsidR="003C2830" w:rsidRPr="00667F7B" w:rsidTr="00CC2AA4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Победы.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08.05.201</w:t>
            </w:r>
            <w:r w:rsidR="00BE5048">
              <w:rPr>
                <w:lang w:eastAsia="en-US"/>
              </w:rPr>
              <w:t>8</w:t>
            </w:r>
            <w:r w:rsidRPr="00667F7B">
              <w:rPr>
                <w:lang w:eastAsia="en-US"/>
              </w:rPr>
              <w:t>г.</w:t>
            </w:r>
          </w:p>
        </w:tc>
      </w:tr>
      <w:tr w:rsidR="006150A8" w:rsidRPr="00667F7B" w:rsidTr="00FB12AC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67F7B" w:rsidRDefault="006150A8" w:rsidP="003C2830">
            <w:pPr>
              <w:rPr>
                <w:lang w:eastAsia="en-US"/>
              </w:rPr>
            </w:pPr>
            <w:r w:rsidRPr="006150A8">
              <w:rPr>
                <w:lang w:eastAsia="en-US"/>
              </w:rPr>
              <w:t>«Ничто не забыто»,</w:t>
            </w:r>
            <w:proofErr w:type="spellStart"/>
            <w:r w:rsidRPr="006150A8">
              <w:rPr>
                <w:lang w:eastAsia="en-US"/>
              </w:rPr>
              <w:t>посв</w:t>
            </w:r>
            <w:proofErr w:type="gramStart"/>
            <w:r w:rsidRPr="006150A8">
              <w:rPr>
                <w:lang w:eastAsia="en-US"/>
              </w:rPr>
              <w:t>.В</w:t>
            </w:r>
            <w:proofErr w:type="gramEnd"/>
            <w:r w:rsidRPr="006150A8">
              <w:rPr>
                <w:lang w:eastAsia="en-US"/>
              </w:rPr>
              <w:t>ОВ</w:t>
            </w:r>
            <w:proofErr w:type="spellEnd"/>
            <w:r w:rsidRPr="006150A8">
              <w:rPr>
                <w:lang w:eastAsia="en-US"/>
              </w:rPr>
              <w:t>, песни военных лет, 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67F7B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Хафизова Г.В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67F7B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6150A8" w:rsidRPr="00667F7B" w:rsidTr="00FB12AC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6150A8" w:rsidRDefault="006150A8" w:rsidP="003C2830">
            <w:pPr>
              <w:rPr>
                <w:lang w:eastAsia="en-US"/>
              </w:rPr>
            </w:pPr>
            <w:r w:rsidRPr="006150A8">
              <w:rPr>
                <w:lang w:eastAsia="en-US"/>
              </w:rPr>
              <w:t>«От современности до классики», концерт фортепианного и духового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Ф.Ф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Default="006150A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3C2830" w:rsidRPr="00667F7B" w:rsidTr="00CC2A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Выпускной вечер.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DF7EC2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20.05-25.05</w:t>
            </w:r>
          </w:p>
        </w:tc>
      </w:tr>
      <w:tr w:rsidR="003C2830" w:rsidRPr="00667F7B" w:rsidTr="00CC2AA4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CC2AA4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30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защиты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830" w:rsidRPr="00667F7B" w:rsidRDefault="00DF7EC2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A8" w:rsidRPr="00667F7B" w:rsidRDefault="003C2830" w:rsidP="003C28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01.06.201</w:t>
            </w:r>
            <w:r w:rsidR="00BE5048">
              <w:rPr>
                <w:lang w:eastAsia="en-US"/>
              </w:rPr>
              <w:t>7</w:t>
            </w:r>
            <w:r w:rsidRPr="00667F7B">
              <w:rPr>
                <w:lang w:eastAsia="en-US"/>
              </w:rPr>
              <w:t>г.</w:t>
            </w:r>
          </w:p>
        </w:tc>
      </w:tr>
      <w:tr w:rsidR="00BE5048" w:rsidRPr="00667F7B" w:rsidTr="00FB12AC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CC2AA4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r w:rsidRPr="00BE5048">
              <w:rPr>
                <w:lang w:eastAsia="en-US"/>
              </w:rPr>
              <w:t>«Папа, мама и я музыкальная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Нар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тдел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667F7B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Ноябрь февраль</w:t>
            </w:r>
          </w:p>
        </w:tc>
      </w:tr>
      <w:tr w:rsidR="00BE5048" w:rsidRPr="00667F7B" w:rsidTr="00FB12AC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CC2AA4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BE5048" w:rsidRDefault="00BE5048" w:rsidP="003C2830">
            <w:pPr>
              <w:rPr>
                <w:lang w:eastAsia="en-US"/>
              </w:rPr>
            </w:pPr>
            <w:r w:rsidRPr="00BE5048">
              <w:rPr>
                <w:lang w:eastAsia="en-US"/>
              </w:rPr>
              <w:t>Выступление в детских садах «Музыкальная радуга»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Все </w:t>
            </w:r>
            <w:proofErr w:type="spellStart"/>
            <w:r>
              <w:rPr>
                <w:lang w:eastAsia="en-US"/>
              </w:rPr>
              <w:t>преп</w:t>
            </w:r>
            <w:proofErr w:type="spellEnd"/>
            <w:r>
              <w:rPr>
                <w:lang w:eastAsia="en-US"/>
              </w:rPr>
              <w:t>-ли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</w:tr>
      <w:tr w:rsidR="00BE5048" w:rsidRPr="00667F7B" w:rsidTr="00FB12AC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CC2AA4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Pr="00BE5048" w:rsidRDefault="00BE5048" w:rsidP="003C2830">
            <w:pPr>
              <w:rPr>
                <w:lang w:eastAsia="en-US"/>
              </w:rPr>
            </w:pPr>
            <w:r w:rsidRPr="00BE5048">
              <w:rPr>
                <w:lang w:eastAsia="en-US"/>
              </w:rPr>
              <w:t>Лекци</w:t>
            </w:r>
            <w:proofErr w:type="gramStart"/>
            <w:r w:rsidRPr="00BE5048">
              <w:rPr>
                <w:lang w:eastAsia="en-US"/>
              </w:rPr>
              <w:t>я-</w:t>
            </w:r>
            <w:proofErr w:type="gramEnd"/>
            <w:r w:rsidRPr="00BE5048">
              <w:rPr>
                <w:lang w:eastAsia="en-US"/>
              </w:rPr>
              <w:t xml:space="preserve"> концерт «Путешествие в страну музыки»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Все </w:t>
            </w:r>
            <w:proofErr w:type="spellStart"/>
            <w:r>
              <w:rPr>
                <w:lang w:eastAsia="en-US"/>
              </w:rPr>
              <w:t>преп</w:t>
            </w:r>
            <w:proofErr w:type="spellEnd"/>
            <w:r>
              <w:rPr>
                <w:lang w:eastAsia="en-US"/>
              </w:rPr>
              <w:t>-ли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48" w:rsidRDefault="00BE5048" w:rsidP="003C2830">
            <w:pPr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</w:tr>
    </w:tbl>
    <w:p w:rsidR="005E77A6" w:rsidRPr="00667F7B" w:rsidRDefault="005E77A6" w:rsidP="003C2830">
      <w:pPr>
        <w:rPr>
          <w:b/>
        </w:rPr>
      </w:pPr>
    </w:p>
    <w:p w:rsidR="00596EAF" w:rsidRPr="00667F7B" w:rsidRDefault="008034AB" w:rsidP="00CD7FE9">
      <w:pPr>
        <w:jc w:val="center"/>
        <w:rPr>
          <w:b/>
        </w:rPr>
      </w:pPr>
      <w:r w:rsidRPr="00667F7B">
        <w:rPr>
          <w:b/>
        </w:rPr>
        <w:t>4.2.</w:t>
      </w:r>
      <w:r w:rsidR="00AB0B85" w:rsidRPr="00667F7B">
        <w:rPr>
          <w:b/>
        </w:rPr>
        <w:t>Конкурсная деятельность участников ДШИ</w:t>
      </w:r>
      <w:r w:rsidR="00211AFD" w:rsidRPr="00667F7B">
        <w:rPr>
          <w:b/>
        </w:rPr>
        <w:t>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2"/>
      </w:tblGrid>
      <w:tr w:rsidR="00E52D82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7F035D">
            <w:pPr>
              <w:jc w:val="center"/>
              <w:rPr>
                <w:b/>
              </w:rPr>
            </w:pPr>
            <w:r w:rsidRPr="00667F7B">
              <w:rPr>
                <w:b/>
              </w:rPr>
              <w:lastRenderedPageBreak/>
              <w:t>№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 xml:space="preserve">Организация конкурсов работ учащихся, </w:t>
            </w:r>
            <w:proofErr w:type="gramStart"/>
            <w:r w:rsidRPr="00667F7B">
              <w:rPr>
                <w:lang w:eastAsia="en-US"/>
              </w:rPr>
              <w:t>посвященные</w:t>
            </w:r>
            <w:proofErr w:type="gramEnd"/>
            <w:r w:rsidRPr="00667F7B">
              <w:rPr>
                <w:lang w:eastAsia="en-US"/>
              </w:rPr>
              <w:t xml:space="preserve"> к знаменательным календарным датам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CC2AA4" w:rsidP="00CC2AA4">
            <w:r>
              <w:t xml:space="preserve"> </w:t>
            </w:r>
            <w:r w:rsidR="0068053C" w:rsidRPr="00667F7B">
              <w:t>Международны</w:t>
            </w:r>
            <w:r>
              <w:t xml:space="preserve">е </w:t>
            </w:r>
            <w:proofErr w:type="gramStart"/>
            <w:r>
              <w:t>конкурс-фестивали</w:t>
            </w:r>
            <w:proofErr w:type="gramEnd"/>
            <w:r w:rsidR="0068053C" w:rsidRPr="00667F7B">
              <w:t xml:space="preserve"> исполнителей инструментальной музыки и классического пения «Содружество талантов».</w:t>
            </w:r>
            <w:r>
              <w:t xml:space="preserve"> Планета талантов, </w:t>
            </w:r>
            <w:proofErr w:type="gramStart"/>
            <w:r>
              <w:t>Живой</w:t>
            </w:r>
            <w:proofErr w:type="gramEnd"/>
            <w:r>
              <w:t xml:space="preserve"> родной </w:t>
            </w:r>
            <w:proofErr w:type="spellStart"/>
            <w:r>
              <w:t>Камаз</w:t>
            </w:r>
            <w:proofErr w:type="spellEnd"/>
            <w:r>
              <w:t xml:space="preserve"> собирает друзей.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4.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5.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6.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7.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8.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Региональный тур </w:t>
            </w:r>
            <w:proofErr w:type="gramStart"/>
            <w:r w:rsidR="009F7D50">
              <w:rPr>
                <w:lang w:val="en-US"/>
              </w:rPr>
              <w:t>X</w:t>
            </w:r>
            <w:proofErr w:type="gramEnd"/>
            <w:r w:rsidR="009F7D50">
              <w:t>Ш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</w:t>
            </w:r>
            <w:r w:rsidR="00E46985">
              <w:t>-2018</w:t>
            </w:r>
            <w:r w:rsidRPr="00667F7B">
              <w:t>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9.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10.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Финал и Суперфинал </w:t>
            </w:r>
            <w:r w:rsidRPr="00667F7B">
              <w:rPr>
                <w:lang w:val="en-US"/>
              </w:rPr>
              <w:t>XIII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«Созвездие-Йолдызлык».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</w:t>
            </w:r>
            <w:proofErr w:type="gramStart"/>
            <w:r w:rsidRPr="00667F7B">
              <w:t>Ш</w:t>
            </w:r>
            <w:proofErr w:type="gramEnd"/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</w:tbl>
    <w:p w:rsidR="00FB12AC" w:rsidRDefault="00FB12AC" w:rsidP="00CD7FE9">
      <w:pPr>
        <w:spacing w:before="100" w:beforeAutospacing="1"/>
        <w:jc w:val="center"/>
        <w:rPr>
          <w:b/>
        </w:rPr>
      </w:pPr>
    </w:p>
    <w:p w:rsidR="00596EAF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t>5.</w:t>
      </w:r>
      <w:r w:rsidR="00D21C7E" w:rsidRPr="00667F7B">
        <w:rPr>
          <w:b/>
        </w:rPr>
        <w:t>Финансово-хозяйственная деятельность</w:t>
      </w:r>
      <w:r w:rsidR="008D1F57" w:rsidRPr="00667F7B">
        <w:rPr>
          <w:b/>
        </w:rPr>
        <w:t>.</w:t>
      </w:r>
    </w:p>
    <w:p w:rsidR="00D21C7E" w:rsidRPr="00667F7B" w:rsidRDefault="00D21C7E" w:rsidP="00CD7FE9">
      <w:pPr>
        <w:rPr>
          <w:b/>
        </w:rPr>
      </w:pPr>
      <w:r w:rsidRPr="00667F7B">
        <w:t>Основные вопросы:</w:t>
      </w:r>
    </w:p>
    <w:p w:rsidR="00D21C7E" w:rsidRPr="00667F7B" w:rsidRDefault="00D21C7E" w:rsidP="00CD7FE9">
      <w:pPr>
        <w:rPr>
          <w:b/>
        </w:rPr>
      </w:pPr>
      <w:r w:rsidRPr="00667F7B">
        <w:rPr>
          <w:b/>
        </w:rPr>
        <w:t>-</w:t>
      </w:r>
      <w:r w:rsidRPr="00667F7B">
        <w:t>совершенствование кабинетной системы;</w:t>
      </w:r>
    </w:p>
    <w:p w:rsidR="00D21C7E" w:rsidRPr="00667F7B" w:rsidRDefault="00D21C7E" w:rsidP="00CD7FE9">
      <w:pPr>
        <w:jc w:val="both"/>
      </w:pPr>
      <w:r w:rsidRPr="00667F7B">
        <w:t>-благоустройство школьной территории;</w:t>
      </w:r>
    </w:p>
    <w:p w:rsidR="00D21C7E" w:rsidRPr="00667F7B" w:rsidRDefault="00D21C7E" w:rsidP="00CD7FE9">
      <w:pPr>
        <w:jc w:val="both"/>
      </w:pPr>
      <w:r w:rsidRPr="00667F7B">
        <w:t>-комплектование библиотечного фонда;</w:t>
      </w:r>
    </w:p>
    <w:p w:rsidR="00D21C7E" w:rsidRPr="00667F7B" w:rsidRDefault="00D21C7E" w:rsidP="00CD7FE9">
      <w:pPr>
        <w:jc w:val="both"/>
      </w:pPr>
      <w:r w:rsidRPr="00667F7B">
        <w:t>-улучшение охраны труда и техники безопасности;</w:t>
      </w:r>
    </w:p>
    <w:p w:rsidR="00D21C7E" w:rsidRPr="00667F7B" w:rsidRDefault="00D21C7E" w:rsidP="00CD7FE9">
      <w:pPr>
        <w:jc w:val="both"/>
      </w:pPr>
      <w:r w:rsidRPr="00667F7B">
        <w:t>-финансово-хозяйственная деятельность.</w:t>
      </w:r>
    </w:p>
    <w:p w:rsidR="00596EAF" w:rsidRPr="00667F7B" w:rsidRDefault="00D21C7E" w:rsidP="00CD7FE9">
      <w:pPr>
        <w:jc w:val="both"/>
      </w:pPr>
      <w:r w:rsidRPr="00667F7B">
        <w:rPr>
          <w:b/>
        </w:rPr>
        <w:t>Цель:</w:t>
      </w:r>
      <w:r w:rsidRPr="00667F7B">
        <w:t xml:space="preserve"> создать необходимые условия для успешной работы коллектива преподавателей и учащихся.</w:t>
      </w:r>
    </w:p>
    <w:p w:rsidR="00E52D82" w:rsidRPr="00667F7B" w:rsidRDefault="00E52D82" w:rsidP="00CD7FE9">
      <w:pPr>
        <w:pStyle w:val="a6"/>
        <w:ind w:left="360"/>
        <w:jc w:val="center"/>
        <w:rPr>
          <w:b/>
        </w:rPr>
      </w:pPr>
    </w:p>
    <w:p w:rsidR="00D21C7E" w:rsidRPr="00667F7B" w:rsidRDefault="008034AB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6.1.</w:t>
      </w:r>
      <w:r w:rsidR="00D21C7E" w:rsidRPr="00667F7B">
        <w:rPr>
          <w:b/>
        </w:rPr>
        <w:t>Совершенствование учебно-материальной базы школы</w:t>
      </w:r>
      <w:r w:rsidR="008D1F57" w:rsidRPr="00667F7B">
        <w:rPr>
          <w:b/>
        </w:rPr>
        <w:t>.</w:t>
      </w:r>
      <w:r w:rsidR="00D21C7E" w:rsidRPr="00667F7B">
        <w:rPr>
          <w:b/>
        </w:rPr>
        <w:t xml:space="preserve"> </w:t>
      </w:r>
    </w:p>
    <w:p w:rsidR="00D21C7E" w:rsidRPr="00667F7B" w:rsidRDefault="00D21C7E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Содержание работы</w:t>
      </w:r>
      <w:r w:rsidR="008D1F57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126"/>
        <w:gridCol w:w="3119"/>
      </w:tblGrid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Ответственные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Анализ подготовки школы к новому учебному году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Осмотр кабинетов на готовность к началу учебного года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05684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А.Н., </w:t>
            </w:r>
            <w:r w:rsidR="00C05684" w:rsidRPr="00667F7B">
              <w:rPr>
                <w:lang w:eastAsia="en-US"/>
              </w:rPr>
              <w:t>Ахметова Г.</w:t>
            </w:r>
            <w:proofErr w:type="gramStart"/>
            <w:r w:rsidR="00C05684"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состояния техники безопасности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9F7D50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</w:t>
            </w:r>
            <w:r w:rsidR="009F7D50">
              <w:rPr>
                <w:lang w:eastAsia="en-US"/>
              </w:rPr>
              <w:t>ова Г.</w:t>
            </w:r>
            <w:proofErr w:type="gramStart"/>
            <w:r w:rsidR="009F7D50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9F7D50" w:rsidP="009F7D50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Ахметова Г.В</w:t>
            </w:r>
            <w:r w:rsidR="00B14FF6" w:rsidRPr="00667F7B">
              <w:rPr>
                <w:lang w:eastAsia="en-US"/>
              </w:rPr>
              <w:t>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и з</w:t>
            </w:r>
            <w:r w:rsidR="00D21C7E" w:rsidRPr="00667F7B">
              <w:rPr>
                <w:lang w:eastAsia="en-US"/>
              </w:rPr>
              <w:t xml:space="preserve">амена в классных </w:t>
            </w:r>
            <w:proofErr w:type="gramStart"/>
            <w:r w:rsidR="00D21C7E" w:rsidRPr="00667F7B">
              <w:rPr>
                <w:lang w:eastAsia="en-US"/>
              </w:rPr>
              <w:t>комнатах</w:t>
            </w:r>
            <w:proofErr w:type="gramEnd"/>
            <w:r w:rsidR="00D21C7E" w:rsidRPr="00667F7B">
              <w:rPr>
                <w:lang w:eastAsia="en-US"/>
              </w:rPr>
              <w:t xml:space="preserve"> вышедших из строя ламп освещения</w:t>
            </w:r>
            <w:r w:rsidR="008D1F57" w:rsidRPr="00667F7B">
              <w:rPr>
                <w:lang w:eastAsia="en-US"/>
              </w:rPr>
              <w:t>.</w:t>
            </w:r>
            <w:r w:rsidR="00D21C7E" w:rsidRPr="00667F7B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r w:rsidR="002F04F8" w:rsidRPr="00667F7B">
              <w:rPr>
                <w:lang w:eastAsia="en-US"/>
              </w:rPr>
              <w:t>А.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Работа по благоустройству территории школы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  <w:r w:rsidR="000905F8" w:rsidRPr="00667F7B">
              <w:rPr>
                <w:lang w:eastAsia="en-US"/>
              </w:rPr>
              <w:t>,</w:t>
            </w:r>
          </w:p>
          <w:p w:rsidR="00D21C7E" w:rsidRPr="00667F7B" w:rsidRDefault="00D21C7E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4D1" w:rsidRPr="00667F7B" w:rsidRDefault="000934D1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D21C7E" w:rsidRPr="00667F7B" w:rsidRDefault="00653E9F" w:rsidP="00DF7E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spellStart"/>
            <w:r w:rsidR="00DF7EC2">
              <w:rPr>
                <w:lang w:eastAsia="en-US"/>
              </w:rPr>
              <w:t>Хантимеров</w:t>
            </w:r>
            <w:proofErr w:type="spellEnd"/>
            <w:r w:rsidR="00DF7EC2">
              <w:rPr>
                <w:lang w:eastAsia="en-US"/>
              </w:rPr>
              <w:t xml:space="preserve"> Р.К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Подготовка к отопительному сезону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0934D1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А.Н., </w:t>
            </w:r>
            <w:r w:rsidR="000934D1" w:rsidRPr="00667F7B">
              <w:rPr>
                <w:lang w:eastAsia="en-US"/>
              </w:rPr>
              <w:t>Ахметова Г.</w:t>
            </w:r>
            <w:proofErr w:type="gramStart"/>
            <w:r w:rsidR="000934D1"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667F7B">
              <w:rPr>
                <w:lang w:eastAsia="en-US"/>
              </w:rPr>
              <w:t>.</w:t>
            </w:r>
            <w:r w:rsidR="002F04F8" w:rsidRPr="00667F7B">
              <w:rPr>
                <w:lang w:eastAsia="en-US"/>
              </w:rPr>
              <w:t xml:space="preserve"> Доведение до коллектива сведений о </w:t>
            </w:r>
            <w:r w:rsidR="002F04F8" w:rsidRPr="00667F7B">
              <w:rPr>
                <w:lang w:eastAsia="en-US"/>
              </w:rPr>
              <w:lastRenderedPageBreak/>
              <w:t>мерах противопожарной безопасности при проведении новогодних праздников.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9F7D50" w:rsidP="009F7D50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Ахметова Г.В</w:t>
            </w:r>
            <w:r w:rsidR="002F04F8" w:rsidRPr="00667F7B">
              <w:rPr>
                <w:lang w:eastAsia="en-US"/>
              </w:rPr>
              <w:t>. Преподаватели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Генеральная уборка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Октябрь (конец четверти)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Подготовка классных комнат к зиме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0905F8" w:rsidP="00CD7FE9">
            <w:pPr>
              <w:pStyle w:val="a6"/>
              <w:ind w:left="0"/>
              <w:jc w:val="center"/>
              <w:rPr>
                <w:lang w:eastAsia="en-US"/>
              </w:rPr>
            </w:pPr>
            <w:proofErr w:type="gramStart"/>
            <w:r w:rsidRPr="00667F7B">
              <w:rPr>
                <w:lang w:eastAsia="en-US"/>
              </w:rPr>
              <w:t>О</w:t>
            </w:r>
            <w:r w:rsidR="00D21C7E" w:rsidRPr="00667F7B">
              <w:rPr>
                <w:lang w:eastAsia="en-US"/>
              </w:rPr>
              <w:t>тветственные за кабинеты</w:t>
            </w:r>
            <w:proofErr w:type="gramEnd"/>
          </w:p>
        </w:tc>
      </w:tr>
      <w:tr w:rsidR="00D21C7E" w:rsidRPr="00667F7B" w:rsidTr="00E52D82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Инвентаризация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Обеспечение надлежащего теплового воздушного режима в школе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F7EC2" w:rsidP="00CD7FE9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lang w:eastAsia="en-US"/>
              </w:rPr>
              <w:t>Хантимеров</w:t>
            </w:r>
            <w:proofErr w:type="spellEnd"/>
            <w:r>
              <w:rPr>
                <w:lang w:eastAsia="en-US"/>
              </w:rPr>
              <w:t xml:space="preserve"> Р.К</w:t>
            </w:r>
          </w:p>
        </w:tc>
      </w:tr>
      <w:tr w:rsidR="00D21C7E" w:rsidRPr="00667F7B" w:rsidTr="00E52D82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Генеральная уборка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  <w:r w:rsidRPr="00667F7B">
              <w:rPr>
                <w:lang w:eastAsia="en-US"/>
              </w:rPr>
              <w:t xml:space="preserve"> </w:t>
            </w:r>
            <w:r w:rsidR="00D21C7E" w:rsidRPr="00667F7B">
              <w:rPr>
                <w:lang w:eastAsia="en-US"/>
              </w:rPr>
              <w:t xml:space="preserve">Заведующий хозяйством 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Осуществление ремонтных работ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E46985" w:rsidP="00DF7EC2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lang w:eastAsia="en-US"/>
              </w:rPr>
              <w:t>Ха</w:t>
            </w:r>
            <w:r w:rsidR="00DF7EC2">
              <w:rPr>
                <w:lang w:eastAsia="en-US"/>
              </w:rPr>
              <w:t>нтимеров</w:t>
            </w:r>
            <w:proofErr w:type="spellEnd"/>
            <w:r w:rsidR="00DF7EC2">
              <w:rPr>
                <w:lang w:eastAsia="en-US"/>
              </w:rPr>
              <w:t xml:space="preserve"> Р.К</w:t>
            </w:r>
            <w:r w:rsidR="00653E9F">
              <w:rPr>
                <w:lang w:eastAsia="en-US"/>
              </w:rPr>
              <w:t xml:space="preserve"> </w:t>
            </w:r>
          </w:p>
        </w:tc>
      </w:tr>
    </w:tbl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472F79" w:rsidRPr="00FC1CCE" w:rsidRDefault="00472F79" w:rsidP="00CD7FE9">
      <w:pPr>
        <w:rPr>
          <w:b/>
          <w:sz w:val="32"/>
          <w:szCs w:val="32"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sectPr w:rsidR="00FF5B88" w:rsidSect="00831638">
      <w:pgSz w:w="11906" w:h="16838"/>
      <w:pgMar w:top="539" w:right="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2FEF"/>
    <w:multiLevelType w:val="hybridMultilevel"/>
    <w:tmpl w:val="DB98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61005"/>
    <w:multiLevelType w:val="hybridMultilevel"/>
    <w:tmpl w:val="A74EEA6C"/>
    <w:lvl w:ilvl="0" w:tplc="F71A35FE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61549F2"/>
    <w:multiLevelType w:val="hybridMultilevel"/>
    <w:tmpl w:val="6B6CAC4A"/>
    <w:lvl w:ilvl="0" w:tplc="471E9AC2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66"/>
    <w:rsid w:val="000002D4"/>
    <w:rsid w:val="00003848"/>
    <w:rsid w:val="00014732"/>
    <w:rsid w:val="0001613C"/>
    <w:rsid w:val="00021DC8"/>
    <w:rsid w:val="00022EBC"/>
    <w:rsid w:val="00023F15"/>
    <w:rsid w:val="0002468F"/>
    <w:rsid w:val="000311FA"/>
    <w:rsid w:val="00041E94"/>
    <w:rsid w:val="0004343A"/>
    <w:rsid w:val="00043832"/>
    <w:rsid w:val="00046F51"/>
    <w:rsid w:val="00050F38"/>
    <w:rsid w:val="00053618"/>
    <w:rsid w:val="00054D78"/>
    <w:rsid w:val="00055A54"/>
    <w:rsid w:val="000725CF"/>
    <w:rsid w:val="0007366D"/>
    <w:rsid w:val="00073BFF"/>
    <w:rsid w:val="000761BF"/>
    <w:rsid w:val="00087FB9"/>
    <w:rsid w:val="000905F8"/>
    <w:rsid w:val="000934D1"/>
    <w:rsid w:val="00095326"/>
    <w:rsid w:val="000B0F56"/>
    <w:rsid w:val="000B429F"/>
    <w:rsid w:val="000C0D68"/>
    <w:rsid w:val="000D13C0"/>
    <w:rsid w:val="000E1D2B"/>
    <w:rsid w:val="000E23A6"/>
    <w:rsid w:val="000F0EFC"/>
    <w:rsid w:val="000F1BFA"/>
    <w:rsid w:val="000F7975"/>
    <w:rsid w:val="00105469"/>
    <w:rsid w:val="00112749"/>
    <w:rsid w:val="001227C1"/>
    <w:rsid w:val="00131C83"/>
    <w:rsid w:val="00132C02"/>
    <w:rsid w:val="0013622F"/>
    <w:rsid w:val="00150E12"/>
    <w:rsid w:val="001512D3"/>
    <w:rsid w:val="0015468F"/>
    <w:rsid w:val="00157900"/>
    <w:rsid w:val="00162548"/>
    <w:rsid w:val="00164B89"/>
    <w:rsid w:val="00164E56"/>
    <w:rsid w:val="00166AAE"/>
    <w:rsid w:val="001701D5"/>
    <w:rsid w:val="00172847"/>
    <w:rsid w:val="00181233"/>
    <w:rsid w:val="0018322D"/>
    <w:rsid w:val="00184440"/>
    <w:rsid w:val="00192348"/>
    <w:rsid w:val="001A0AB7"/>
    <w:rsid w:val="001A0D0C"/>
    <w:rsid w:val="001B2239"/>
    <w:rsid w:val="001B5EFE"/>
    <w:rsid w:val="001D4236"/>
    <w:rsid w:val="001E0DFA"/>
    <w:rsid w:val="001F78A4"/>
    <w:rsid w:val="00200BE8"/>
    <w:rsid w:val="00202650"/>
    <w:rsid w:val="00205DA8"/>
    <w:rsid w:val="00211AFD"/>
    <w:rsid w:val="00217E91"/>
    <w:rsid w:val="002213E7"/>
    <w:rsid w:val="00222A44"/>
    <w:rsid w:val="002231B4"/>
    <w:rsid w:val="00230605"/>
    <w:rsid w:val="002308DF"/>
    <w:rsid w:val="00241360"/>
    <w:rsid w:val="00245562"/>
    <w:rsid w:val="00253BB0"/>
    <w:rsid w:val="00276620"/>
    <w:rsid w:val="002828D9"/>
    <w:rsid w:val="00290B5A"/>
    <w:rsid w:val="00291B92"/>
    <w:rsid w:val="002A251D"/>
    <w:rsid w:val="002A65CA"/>
    <w:rsid w:val="002B1124"/>
    <w:rsid w:val="002C16BB"/>
    <w:rsid w:val="002C24E5"/>
    <w:rsid w:val="002D1B4C"/>
    <w:rsid w:val="002D52AE"/>
    <w:rsid w:val="002D7D69"/>
    <w:rsid w:val="002E07C3"/>
    <w:rsid w:val="002E72B5"/>
    <w:rsid w:val="002F04F8"/>
    <w:rsid w:val="002F0D2C"/>
    <w:rsid w:val="00302A67"/>
    <w:rsid w:val="00304CE9"/>
    <w:rsid w:val="00335CC9"/>
    <w:rsid w:val="003410C8"/>
    <w:rsid w:val="00342E1A"/>
    <w:rsid w:val="003448F5"/>
    <w:rsid w:val="00345574"/>
    <w:rsid w:val="00350D70"/>
    <w:rsid w:val="003517BB"/>
    <w:rsid w:val="00380CA0"/>
    <w:rsid w:val="00386DE0"/>
    <w:rsid w:val="003911C5"/>
    <w:rsid w:val="0039304F"/>
    <w:rsid w:val="0039434C"/>
    <w:rsid w:val="00396D9C"/>
    <w:rsid w:val="00397716"/>
    <w:rsid w:val="003C2830"/>
    <w:rsid w:val="003C4423"/>
    <w:rsid w:val="003D2A3B"/>
    <w:rsid w:val="003E0488"/>
    <w:rsid w:val="003E7F24"/>
    <w:rsid w:val="003F2CCA"/>
    <w:rsid w:val="003F4428"/>
    <w:rsid w:val="003F4DA8"/>
    <w:rsid w:val="00400BBC"/>
    <w:rsid w:val="00431FF8"/>
    <w:rsid w:val="0043756F"/>
    <w:rsid w:val="004429E8"/>
    <w:rsid w:val="004475D1"/>
    <w:rsid w:val="0045652E"/>
    <w:rsid w:val="0045766B"/>
    <w:rsid w:val="00460BA1"/>
    <w:rsid w:val="00461940"/>
    <w:rsid w:val="00463545"/>
    <w:rsid w:val="004640B2"/>
    <w:rsid w:val="00472F79"/>
    <w:rsid w:val="004758C7"/>
    <w:rsid w:val="004916BB"/>
    <w:rsid w:val="00491A4D"/>
    <w:rsid w:val="00493E6B"/>
    <w:rsid w:val="00494E28"/>
    <w:rsid w:val="004958E8"/>
    <w:rsid w:val="004A1E34"/>
    <w:rsid w:val="004A4393"/>
    <w:rsid w:val="004B200C"/>
    <w:rsid w:val="004B3B73"/>
    <w:rsid w:val="004B407F"/>
    <w:rsid w:val="004C0E75"/>
    <w:rsid w:val="004E1AFD"/>
    <w:rsid w:val="004E2AAA"/>
    <w:rsid w:val="004E34BB"/>
    <w:rsid w:val="004E43B8"/>
    <w:rsid w:val="004E4D52"/>
    <w:rsid w:val="004F0AE9"/>
    <w:rsid w:val="004F2077"/>
    <w:rsid w:val="004F407F"/>
    <w:rsid w:val="00506F5C"/>
    <w:rsid w:val="00515081"/>
    <w:rsid w:val="00515946"/>
    <w:rsid w:val="0051624A"/>
    <w:rsid w:val="005206B2"/>
    <w:rsid w:val="00527045"/>
    <w:rsid w:val="005428A3"/>
    <w:rsid w:val="005429BD"/>
    <w:rsid w:val="00553950"/>
    <w:rsid w:val="00561247"/>
    <w:rsid w:val="00566716"/>
    <w:rsid w:val="005815B3"/>
    <w:rsid w:val="00584242"/>
    <w:rsid w:val="0058722F"/>
    <w:rsid w:val="00596EAF"/>
    <w:rsid w:val="00597B45"/>
    <w:rsid w:val="005A05D3"/>
    <w:rsid w:val="005A400A"/>
    <w:rsid w:val="005A6E11"/>
    <w:rsid w:val="005A7CB0"/>
    <w:rsid w:val="005B73BE"/>
    <w:rsid w:val="005C2603"/>
    <w:rsid w:val="005D3256"/>
    <w:rsid w:val="005E2C81"/>
    <w:rsid w:val="005E6DA3"/>
    <w:rsid w:val="005E77A6"/>
    <w:rsid w:val="005F2124"/>
    <w:rsid w:val="005F3C41"/>
    <w:rsid w:val="005F5634"/>
    <w:rsid w:val="006039BB"/>
    <w:rsid w:val="006039FB"/>
    <w:rsid w:val="00605478"/>
    <w:rsid w:val="00605D90"/>
    <w:rsid w:val="006150A8"/>
    <w:rsid w:val="00621E2A"/>
    <w:rsid w:val="006236D4"/>
    <w:rsid w:val="0062763E"/>
    <w:rsid w:val="00634EC7"/>
    <w:rsid w:val="00641973"/>
    <w:rsid w:val="00646850"/>
    <w:rsid w:val="00653E9F"/>
    <w:rsid w:val="00657BE4"/>
    <w:rsid w:val="00660A92"/>
    <w:rsid w:val="006677AE"/>
    <w:rsid w:val="00667F7B"/>
    <w:rsid w:val="0067562A"/>
    <w:rsid w:val="00676539"/>
    <w:rsid w:val="0068053C"/>
    <w:rsid w:val="006973E5"/>
    <w:rsid w:val="006B3249"/>
    <w:rsid w:val="006B6ECE"/>
    <w:rsid w:val="006C7ED6"/>
    <w:rsid w:val="006D336C"/>
    <w:rsid w:val="006E0CC0"/>
    <w:rsid w:val="006E124D"/>
    <w:rsid w:val="006E7EEB"/>
    <w:rsid w:val="006F2917"/>
    <w:rsid w:val="006F586B"/>
    <w:rsid w:val="00706199"/>
    <w:rsid w:val="0070656C"/>
    <w:rsid w:val="00714709"/>
    <w:rsid w:val="0071542E"/>
    <w:rsid w:val="0071626D"/>
    <w:rsid w:val="00723D2A"/>
    <w:rsid w:val="00740C39"/>
    <w:rsid w:val="007550AF"/>
    <w:rsid w:val="0076146F"/>
    <w:rsid w:val="00762DB8"/>
    <w:rsid w:val="0077089F"/>
    <w:rsid w:val="0077656B"/>
    <w:rsid w:val="00780062"/>
    <w:rsid w:val="00782063"/>
    <w:rsid w:val="007A44F7"/>
    <w:rsid w:val="007A517B"/>
    <w:rsid w:val="007A6275"/>
    <w:rsid w:val="007C300B"/>
    <w:rsid w:val="007D2FCB"/>
    <w:rsid w:val="007D795C"/>
    <w:rsid w:val="007E1C4C"/>
    <w:rsid w:val="007E27BC"/>
    <w:rsid w:val="007E3FD4"/>
    <w:rsid w:val="007E75AA"/>
    <w:rsid w:val="007F035D"/>
    <w:rsid w:val="007F1B52"/>
    <w:rsid w:val="007F30E2"/>
    <w:rsid w:val="008034AB"/>
    <w:rsid w:val="008036CC"/>
    <w:rsid w:val="00807234"/>
    <w:rsid w:val="00811812"/>
    <w:rsid w:val="00814229"/>
    <w:rsid w:val="00831638"/>
    <w:rsid w:val="00834A77"/>
    <w:rsid w:val="008422AC"/>
    <w:rsid w:val="00843D65"/>
    <w:rsid w:val="0084739E"/>
    <w:rsid w:val="0085099A"/>
    <w:rsid w:val="00850E93"/>
    <w:rsid w:val="00865DC8"/>
    <w:rsid w:val="00865F33"/>
    <w:rsid w:val="00871602"/>
    <w:rsid w:val="00875D72"/>
    <w:rsid w:val="00876A62"/>
    <w:rsid w:val="0087755C"/>
    <w:rsid w:val="0089454E"/>
    <w:rsid w:val="0089695B"/>
    <w:rsid w:val="00897079"/>
    <w:rsid w:val="008A470C"/>
    <w:rsid w:val="008C4146"/>
    <w:rsid w:val="008C567B"/>
    <w:rsid w:val="008D1F57"/>
    <w:rsid w:val="008D2EE2"/>
    <w:rsid w:val="008D5E73"/>
    <w:rsid w:val="008E29D5"/>
    <w:rsid w:val="008E4B56"/>
    <w:rsid w:val="008F3418"/>
    <w:rsid w:val="00900744"/>
    <w:rsid w:val="009079DA"/>
    <w:rsid w:val="0092037D"/>
    <w:rsid w:val="009234D1"/>
    <w:rsid w:val="00931B4B"/>
    <w:rsid w:val="0094282F"/>
    <w:rsid w:val="00944DC2"/>
    <w:rsid w:val="009515B6"/>
    <w:rsid w:val="009559AD"/>
    <w:rsid w:val="00957E33"/>
    <w:rsid w:val="009603CC"/>
    <w:rsid w:val="009709C0"/>
    <w:rsid w:val="00970A10"/>
    <w:rsid w:val="00970B55"/>
    <w:rsid w:val="00974AD7"/>
    <w:rsid w:val="009764EC"/>
    <w:rsid w:val="0098437A"/>
    <w:rsid w:val="00991035"/>
    <w:rsid w:val="009B0AEC"/>
    <w:rsid w:val="009C1E35"/>
    <w:rsid w:val="009C4132"/>
    <w:rsid w:val="009C587D"/>
    <w:rsid w:val="009D15C0"/>
    <w:rsid w:val="009D3E18"/>
    <w:rsid w:val="009D6A5A"/>
    <w:rsid w:val="009E2B15"/>
    <w:rsid w:val="009E5E90"/>
    <w:rsid w:val="009F575E"/>
    <w:rsid w:val="009F7B44"/>
    <w:rsid w:val="009F7D50"/>
    <w:rsid w:val="00A00810"/>
    <w:rsid w:val="00A02674"/>
    <w:rsid w:val="00A10B02"/>
    <w:rsid w:val="00A15132"/>
    <w:rsid w:val="00A1699D"/>
    <w:rsid w:val="00A27944"/>
    <w:rsid w:val="00A3326F"/>
    <w:rsid w:val="00A50188"/>
    <w:rsid w:val="00A656AB"/>
    <w:rsid w:val="00A70572"/>
    <w:rsid w:val="00A771EB"/>
    <w:rsid w:val="00A8421E"/>
    <w:rsid w:val="00A86AA5"/>
    <w:rsid w:val="00A9557E"/>
    <w:rsid w:val="00A96A06"/>
    <w:rsid w:val="00AA46CC"/>
    <w:rsid w:val="00AB0B85"/>
    <w:rsid w:val="00AB2523"/>
    <w:rsid w:val="00AB6BA3"/>
    <w:rsid w:val="00AC2B0B"/>
    <w:rsid w:val="00AC767C"/>
    <w:rsid w:val="00AD4C17"/>
    <w:rsid w:val="00AD5E54"/>
    <w:rsid w:val="00AD75C4"/>
    <w:rsid w:val="00AE5802"/>
    <w:rsid w:val="00AE5BCF"/>
    <w:rsid w:val="00AE7848"/>
    <w:rsid w:val="00AF0243"/>
    <w:rsid w:val="00AF27B6"/>
    <w:rsid w:val="00B140BD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84A1C"/>
    <w:rsid w:val="00BB5D45"/>
    <w:rsid w:val="00BB67BB"/>
    <w:rsid w:val="00BC2D03"/>
    <w:rsid w:val="00BC5669"/>
    <w:rsid w:val="00BD1113"/>
    <w:rsid w:val="00BD1231"/>
    <w:rsid w:val="00BE5048"/>
    <w:rsid w:val="00BE58EC"/>
    <w:rsid w:val="00BF37CE"/>
    <w:rsid w:val="00BF5CEA"/>
    <w:rsid w:val="00BF5F75"/>
    <w:rsid w:val="00BF6573"/>
    <w:rsid w:val="00BF6BFA"/>
    <w:rsid w:val="00C0315D"/>
    <w:rsid w:val="00C05684"/>
    <w:rsid w:val="00C12B8D"/>
    <w:rsid w:val="00C165B4"/>
    <w:rsid w:val="00C169EC"/>
    <w:rsid w:val="00C16F79"/>
    <w:rsid w:val="00C2150A"/>
    <w:rsid w:val="00C23A72"/>
    <w:rsid w:val="00C24342"/>
    <w:rsid w:val="00C32C49"/>
    <w:rsid w:val="00C3606B"/>
    <w:rsid w:val="00C36869"/>
    <w:rsid w:val="00C44B97"/>
    <w:rsid w:val="00C5028E"/>
    <w:rsid w:val="00C55D78"/>
    <w:rsid w:val="00C60406"/>
    <w:rsid w:val="00C7274A"/>
    <w:rsid w:val="00C73A42"/>
    <w:rsid w:val="00C73B2C"/>
    <w:rsid w:val="00C76DDF"/>
    <w:rsid w:val="00C77556"/>
    <w:rsid w:val="00C77897"/>
    <w:rsid w:val="00C9138B"/>
    <w:rsid w:val="00C94CA6"/>
    <w:rsid w:val="00CA1D71"/>
    <w:rsid w:val="00CA324D"/>
    <w:rsid w:val="00CB64D7"/>
    <w:rsid w:val="00CC2AA4"/>
    <w:rsid w:val="00CC707E"/>
    <w:rsid w:val="00CD7FE9"/>
    <w:rsid w:val="00CE0C7B"/>
    <w:rsid w:val="00CE2BD9"/>
    <w:rsid w:val="00CE47D0"/>
    <w:rsid w:val="00CE77C2"/>
    <w:rsid w:val="00D044B5"/>
    <w:rsid w:val="00D0455B"/>
    <w:rsid w:val="00D15F6B"/>
    <w:rsid w:val="00D17276"/>
    <w:rsid w:val="00D21C7E"/>
    <w:rsid w:val="00D2549F"/>
    <w:rsid w:val="00D3389C"/>
    <w:rsid w:val="00D33DA4"/>
    <w:rsid w:val="00D33DF2"/>
    <w:rsid w:val="00D37529"/>
    <w:rsid w:val="00D42A25"/>
    <w:rsid w:val="00D56E67"/>
    <w:rsid w:val="00D61EF6"/>
    <w:rsid w:val="00D659E0"/>
    <w:rsid w:val="00D72A26"/>
    <w:rsid w:val="00D731D0"/>
    <w:rsid w:val="00D7558C"/>
    <w:rsid w:val="00D77BE7"/>
    <w:rsid w:val="00D82966"/>
    <w:rsid w:val="00D8358F"/>
    <w:rsid w:val="00D9187A"/>
    <w:rsid w:val="00D91AF4"/>
    <w:rsid w:val="00DB0B78"/>
    <w:rsid w:val="00DB3806"/>
    <w:rsid w:val="00DB7207"/>
    <w:rsid w:val="00DC1AE5"/>
    <w:rsid w:val="00DC791B"/>
    <w:rsid w:val="00DD05DE"/>
    <w:rsid w:val="00DD4028"/>
    <w:rsid w:val="00DD6FDD"/>
    <w:rsid w:val="00DE208B"/>
    <w:rsid w:val="00DE39D4"/>
    <w:rsid w:val="00DF7EC2"/>
    <w:rsid w:val="00E01066"/>
    <w:rsid w:val="00E01E03"/>
    <w:rsid w:val="00E05C64"/>
    <w:rsid w:val="00E06189"/>
    <w:rsid w:val="00E10E29"/>
    <w:rsid w:val="00E14583"/>
    <w:rsid w:val="00E22C4E"/>
    <w:rsid w:val="00E260FF"/>
    <w:rsid w:val="00E27F4B"/>
    <w:rsid w:val="00E30761"/>
    <w:rsid w:val="00E32C28"/>
    <w:rsid w:val="00E4465F"/>
    <w:rsid w:val="00E46985"/>
    <w:rsid w:val="00E52D82"/>
    <w:rsid w:val="00E55EA2"/>
    <w:rsid w:val="00E60683"/>
    <w:rsid w:val="00E61035"/>
    <w:rsid w:val="00E74D27"/>
    <w:rsid w:val="00E82921"/>
    <w:rsid w:val="00E86F35"/>
    <w:rsid w:val="00E9093C"/>
    <w:rsid w:val="00EA31FC"/>
    <w:rsid w:val="00EA3996"/>
    <w:rsid w:val="00EB433C"/>
    <w:rsid w:val="00EC2E3E"/>
    <w:rsid w:val="00ED5BF9"/>
    <w:rsid w:val="00ED5E90"/>
    <w:rsid w:val="00EE2A6F"/>
    <w:rsid w:val="00EE75FA"/>
    <w:rsid w:val="00EF2809"/>
    <w:rsid w:val="00EF3351"/>
    <w:rsid w:val="00EF3B26"/>
    <w:rsid w:val="00F070A7"/>
    <w:rsid w:val="00F227B1"/>
    <w:rsid w:val="00F24367"/>
    <w:rsid w:val="00F4206F"/>
    <w:rsid w:val="00F5378C"/>
    <w:rsid w:val="00F54C1B"/>
    <w:rsid w:val="00F60456"/>
    <w:rsid w:val="00F73928"/>
    <w:rsid w:val="00F77519"/>
    <w:rsid w:val="00F846CF"/>
    <w:rsid w:val="00F84F50"/>
    <w:rsid w:val="00F9310A"/>
    <w:rsid w:val="00F93E90"/>
    <w:rsid w:val="00FA3A85"/>
    <w:rsid w:val="00FA4AE9"/>
    <w:rsid w:val="00FB12AC"/>
    <w:rsid w:val="00FB62CB"/>
    <w:rsid w:val="00FD36A6"/>
    <w:rsid w:val="00FD4266"/>
    <w:rsid w:val="00FD6859"/>
    <w:rsid w:val="00FE168F"/>
    <w:rsid w:val="00FE22B9"/>
    <w:rsid w:val="00FE278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0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0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8A438-628E-4393-B686-2BFFF1CF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4255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user</cp:lastModifiedBy>
  <cp:revision>2</cp:revision>
  <cp:lastPrinted>2017-10-27T08:54:00Z</cp:lastPrinted>
  <dcterms:created xsi:type="dcterms:W3CDTF">2019-10-03T12:29:00Z</dcterms:created>
  <dcterms:modified xsi:type="dcterms:W3CDTF">2019-10-03T12:29:00Z</dcterms:modified>
</cp:coreProperties>
</file>